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66"/>
  <w:body>
    <w:tbl>
      <w:tblPr>
        <w:tblStyle w:val="TableGrid"/>
        <w:tblW w:w="1101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843"/>
        <w:gridCol w:w="2331"/>
        <w:gridCol w:w="930"/>
        <w:gridCol w:w="519"/>
        <w:gridCol w:w="17"/>
        <w:gridCol w:w="813"/>
        <w:gridCol w:w="493"/>
        <w:gridCol w:w="1785"/>
        <w:gridCol w:w="11"/>
        <w:gridCol w:w="189"/>
        <w:gridCol w:w="2079"/>
      </w:tblGrid>
      <w:tr w:rsidR="00EB4288" w:rsidTr="00C550B3">
        <w:trPr>
          <w:trHeight w:val="454"/>
        </w:trPr>
        <w:tc>
          <w:tcPr>
            <w:tcW w:w="5104" w:type="dxa"/>
            <w:gridSpan w:val="3"/>
            <w:tcBorders>
              <w:top w:val="single" w:sz="12" w:space="0" w:color="006666"/>
              <w:left w:val="single" w:sz="12" w:space="0" w:color="006666"/>
              <w:bottom w:val="nil"/>
              <w:right w:val="nil"/>
            </w:tcBorders>
            <w:shd w:val="clear" w:color="auto" w:fill="FFFFFF" w:themeFill="background1"/>
          </w:tcPr>
          <w:p w:rsidR="00EB4288" w:rsidRDefault="00EB4288" w:rsidP="005D26F0">
            <w:pPr>
              <w:spacing w:before="60" w:after="60"/>
            </w:pPr>
            <w:bookmarkStart w:id="0" w:name="_GoBack"/>
            <w:bookmarkEnd w:id="0"/>
            <w:r>
              <w:t>Date:</w:t>
            </w:r>
          </w:p>
        </w:tc>
        <w:tc>
          <w:tcPr>
            <w:tcW w:w="5906" w:type="dxa"/>
            <w:gridSpan w:val="8"/>
            <w:tcBorders>
              <w:top w:val="single" w:sz="12" w:space="0" w:color="006666"/>
              <w:left w:val="nil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D53D38" w:rsidRDefault="00EB4288" w:rsidP="005D26F0">
            <w:pPr>
              <w:spacing w:before="60" w:after="60"/>
            </w:pPr>
            <w:r>
              <w:t>Date Received by Radiology:</w:t>
            </w:r>
          </w:p>
        </w:tc>
      </w:tr>
      <w:tr w:rsidR="008D0E5A" w:rsidTr="005818A8">
        <w:trPr>
          <w:trHeight w:val="483"/>
        </w:trPr>
        <w:tc>
          <w:tcPr>
            <w:tcW w:w="11010" w:type="dxa"/>
            <w:gridSpan w:val="11"/>
            <w:tcBorders>
              <w:top w:val="single" w:sz="12" w:space="0" w:color="006666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8D0E5A" w:rsidRPr="008D0E5A" w:rsidRDefault="008D0E5A" w:rsidP="008D0E5A">
            <w:pPr>
              <w:spacing w:before="60" w:after="60"/>
              <w:rPr>
                <w:b/>
                <w:sz w:val="32"/>
                <w:szCs w:val="32"/>
              </w:rPr>
            </w:pPr>
            <w:r w:rsidRPr="008D0E5A">
              <w:rPr>
                <w:b/>
                <w:sz w:val="32"/>
                <w:szCs w:val="32"/>
              </w:rPr>
              <w:t>Protocol Number:</w:t>
            </w:r>
          </w:p>
          <w:p w:rsidR="008D0E5A" w:rsidRDefault="008D0E5A" w:rsidP="008D0E5A">
            <w:pPr>
              <w:spacing w:before="60" w:after="60"/>
            </w:pPr>
            <w:r w:rsidRPr="008D0E5A">
              <w:rPr>
                <w:b/>
                <w:sz w:val="32"/>
                <w:szCs w:val="32"/>
              </w:rPr>
              <w:t>Trial Title:</w:t>
            </w:r>
          </w:p>
        </w:tc>
      </w:tr>
      <w:tr w:rsidR="00BE4C4A" w:rsidTr="005818A8">
        <w:trPr>
          <w:trHeight w:val="483"/>
        </w:trPr>
        <w:tc>
          <w:tcPr>
            <w:tcW w:w="11010" w:type="dxa"/>
            <w:gridSpan w:val="11"/>
            <w:tcBorders>
              <w:top w:val="single" w:sz="12" w:space="0" w:color="006666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BE4C4A" w:rsidRDefault="00BE4C4A" w:rsidP="005818A8">
            <w:pPr>
              <w:spacing w:before="60" w:after="60"/>
            </w:pPr>
            <w:r>
              <w:t>What supporting documentation has been received?</w:t>
            </w:r>
          </w:p>
        </w:tc>
      </w:tr>
      <w:tr w:rsidR="00BE4C4A" w:rsidTr="005818A8">
        <w:trPr>
          <w:trHeight w:val="1992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single" w:sz="18" w:space="0" w:color="006666"/>
              <w:right w:val="single" w:sz="12" w:space="0" w:color="006666"/>
            </w:tcBorders>
            <w:shd w:val="clear" w:color="auto" w:fill="FFFFFF" w:themeFill="background1"/>
          </w:tcPr>
          <w:p w:rsidR="00BE4C4A" w:rsidRDefault="00BE4C4A" w:rsidP="005D26F0">
            <w:pPr>
              <w:spacing w:line="480" w:lineRule="auto"/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F2EC8C" wp14:editId="2069874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193675</wp:posOffset>
                      </wp:positionV>
                      <wp:extent cx="55816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51CC621"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25pt" to="53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76C4FF" wp14:editId="667032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8B71BB" id="Rectangle 22" o:spid="_x0000_s1026" style="position:absolute;margin-left:-2.9pt;margin-top:1.6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" filled="f" strokecolor="#066" strokeweight=".5pt"/>
                  </w:pict>
                </mc:Fallback>
              </mc:AlternateContent>
            </w:r>
            <w:r>
              <w:t xml:space="preserve">Trial Protocol </w:t>
            </w:r>
          </w:p>
          <w:p w:rsidR="00BE4C4A" w:rsidRDefault="005818A8" w:rsidP="005D26F0">
            <w:pPr>
              <w:spacing w:line="480" w:lineRule="auto"/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426D8B" wp14:editId="0471755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313055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E78835" id="Rectangle 25" o:spid="_x0000_s1026" style="position:absolute;margin-left:-2.9pt;margin-top:24.6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" filled="f" strokecolor="#066" strokeweight=".5pt"/>
                  </w:pict>
                </mc:Fallback>
              </mc:AlternateContent>
            </w:r>
            <w:r w:rsidR="00BE4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AF7096" wp14:editId="587EE6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186055</wp:posOffset>
                      </wp:positionV>
                      <wp:extent cx="5467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F782FC" id="Straight Connector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4.65pt" to="53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" strokecolor="#4579b8 [3044]">
                      <v:stroke dashstyle="1 1"/>
                    </v:line>
                  </w:pict>
                </mc:Fallback>
              </mc:AlternateContent>
            </w:r>
            <w:r w:rsidR="00BE4C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4F96AC" wp14:editId="635402A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97CB35" id="Rectangle 24" o:spid="_x0000_s1026" style="position:absolute;margin-left:-2.9pt;margin-top: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" filled="f" strokecolor="#066" strokeweight=".5pt"/>
                  </w:pict>
                </mc:Fallback>
              </mc:AlternateContent>
            </w:r>
            <w:r w:rsidR="00BE4C4A">
              <w:t>Imaging Manual</w:t>
            </w:r>
          </w:p>
          <w:p w:rsidR="00BE4C4A" w:rsidRDefault="005818A8" w:rsidP="005D26F0">
            <w:pPr>
              <w:spacing w:line="480" w:lineRule="auto"/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F7778C" wp14:editId="38B2016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287020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1275C" id="Rectangle 26" o:spid="_x0000_s1026" style="position:absolute;margin-left:-2.9pt;margin-top:22.6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" filled="f" strokecolor="#066" strokeweight=".5pt"/>
                  </w:pict>
                </mc:Fallback>
              </mc:AlternateContent>
            </w:r>
            <w:r w:rsidR="005D2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EC1067" wp14:editId="3E3E064D">
                      <wp:simplePos x="0" y="0"/>
                      <wp:positionH relativeFrom="column">
                        <wp:posOffset>1247774</wp:posOffset>
                      </wp:positionH>
                      <wp:positionV relativeFrom="paragraph">
                        <wp:posOffset>194310</wp:posOffset>
                      </wp:positionV>
                      <wp:extent cx="55149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BB1A33"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5.3pt" to="53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="00BE4C4A">
              <w:t>Other (specify)</w:t>
            </w:r>
          </w:p>
          <w:p w:rsidR="00BE4C4A" w:rsidRPr="00BE4C4A" w:rsidRDefault="005D26F0" w:rsidP="005818A8">
            <w:pPr>
              <w:ind w:left="4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848B5E" wp14:editId="33E3755C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171450</wp:posOffset>
                      </wp:positionV>
                      <wp:extent cx="39338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72E427" id="Straight Connector 3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13.5pt" to="53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" strokecolor="#4579b8 [3044]">
                      <v:stroke dashstyle="1 1"/>
                    </v:line>
                  </w:pict>
                </mc:Fallback>
              </mc:AlternateContent>
            </w:r>
            <w:r w:rsidR="00BE4C4A">
              <w:t>Amendment: Radiology Reference Number</w:t>
            </w:r>
          </w:p>
        </w:tc>
      </w:tr>
      <w:tr w:rsidR="002E2E8C" w:rsidTr="00015CA7">
        <w:trPr>
          <w:trHeight w:val="454"/>
        </w:trPr>
        <w:tc>
          <w:tcPr>
            <w:tcW w:w="11010" w:type="dxa"/>
            <w:gridSpan w:val="11"/>
            <w:tcBorders>
              <w:top w:val="single" w:sz="18" w:space="0" w:color="006666"/>
              <w:left w:val="single" w:sz="12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2E2E8C" w:rsidRDefault="002E2E8C" w:rsidP="005818A8">
            <w:pPr>
              <w:spacing w:before="60"/>
            </w:pPr>
            <w:r>
              <w:t>Department or Institute</w:t>
            </w:r>
            <w:r w:rsidR="008C1D6F">
              <w:t>:</w:t>
            </w:r>
            <w:r>
              <w:t xml:space="preserve"> </w:t>
            </w:r>
          </w:p>
        </w:tc>
      </w:tr>
      <w:tr w:rsidR="004359C5" w:rsidTr="00015CA7">
        <w:trPr>
          <w:trHeight w:val="454"/>
        </w:trPr>
        <w:tc>
          <w:tcPr>
            <w:tcW w:w="5623" w:type="dxa"/>
            <w:gridSpan w:val="4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 w:themeFill="background1"/>
          </w:tcPr>
          <w:p w:rsidR="004359C5" w:rsidRDefault="00F016EC" w:rsidP="00C550B3">
            <w:pPr>
              <w:spacing w:before="60"/>
            </w:pPr>
            <w:r>
              <w:t>Principal</w:t>
            </w:r>
            <w:r w:rsidR="004359C5">
              <w:t xml:space="preserve"> Investigator</w:t>
            </w:r>
            <w:r w:rsidR="008C1D6F">
              <w:t>:</w:t>
            </w:r>
          </w:p>
        </w:tc>
        <w:tc>
          <w:tcPr>
            <w:tcW w:w="3119" w:type="dxa"/>
            <w:gridSpan w:val="5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 w:themeFill="background1"/>
          </w:tcPr>
          <w:p w:rsidR="004359C5" w:rsidRDefault="004359C5" w:rsidP="00C550B3">
            <w:pPr>
              <w:spacing w:before="60"/>
            </w:pPr>
            <w:r>
              <w:t>MO</w:t>
            </w:r>
            <w:r w:rsidR="00BD2C66">
              <w:t>BILE No</w:t>
            </w:r>
            <w:r w:rsidR="008C1D6F"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4359C5" w:rsidRDefault="004359C5" w:rsidP="00C550B3">
            <w:pPr>
              <w:spacing w:before="60"/>
            </w:pPr>
            <w:r>
              <w:t>Pager No:</w:t>
            </w:r>
          </w:p>
        </w:tc>
      </w:tr>
      <w:tr w:rsidR="002E2E8C" w:rsidTr="00015CA7">
        <w:trPr>
          <w:trHeight w:val="454"/>
        </w:trPr>
        <w:tc>
          <w:tcPr>
            <w:tcW w:w="5623" w:type="dxa"/>
            <w:gridSpan w:val="4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 w:themeFill="background1"/>
          </w:tcPr>
          <w:p w:rsidR="002E2E8C" w:rsidRDefault="00A76176" w:rsidP="002E2E8C">
            <w:r>
              <w:t>Site or Trial Coordinator</w:t>
            </w:r>
            <w:r w:rsidR="002E2E8C">
              <w:t xml:space="preserve">: </w:t>
            </w:r>
          </w:p>
          <w:p w:rsidR="002E2E8C" w:rsidRDefault="002E2E8C"/>
        </w:tc>
        <w:tc>
          <w:tcPr>
            <w:tcW w:w="5387" w:type="dxa"/>
            <w:gridSpan w:val="7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2E2E8C" w:rsidRDefault="002E2E8C" w:rsidP="002E2E8C">
            <w:r>
              <w:t xml:space="preserve">Contact No </w:t>
            </w:r>
          </w:p>
          <w:p w:rsidR="002E2E8C" w:rsidRDefault="002E2E8C" w:rsidP="002E2E8C">
            <w:r>
              <w:t>email address:</w:t>
            </w:r>
          </w:p>
        </w:tc>
      </w:tr>
      <w:tr w:rsidR="005D26F0" w:rsidRPr="005D26F0" w:rsidTr="00015CA7">
        <w:trPr>
          <w:trHeight w:val="286"/>
        </w:trPr>
        <w:tc>
          <w:tcPr>
            <w:tcW w:w="11010" w:type="dxa"/>
            <w:gridSpan w:val="11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12" w:space="0" w:color="006666"/>
            </w:tcBorders>
            <w:shd w:val="clear" w:color="auto" w:fill="006666"/>
          </w:tcPr>
          <w:p w:rsidR="002E2E8C" w:rsidRPr="005D26F0" w:rsidRDefault="002E2E8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D26F0">
              <w:rPr>
                <w:b/>
                <w:color w:val="FFFFFF" w:themeColor="background1"/>
                <w:sz w:val="28"/>
                <w:szCs w:val="28"/>
              </w:rPr>
              <w:t>TRIAL DETAILS</w:t>
            </w:r>
          </w:p>
        </w:tc>
      </w:tr>
      <w:tr w:rsidR="00C05364" w:rsidTr="00015CA7">
        <w:trPr>
          <w:trHeight w:val="454"/>
        </w:trPr>
        <w:tc>
          <w:tcPr>
            <w:tcW w:w="5640" w:type="dxa"/>
            <w:gridSpan w:val="5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 w:themeFill="background1"/>
          </w:tcPr>
          <w:p w:rsidR="00C05364" w:rsidRDefault="00C05364" w:rsidP="00C47D1A">
            <w:pPr>
              <w:spacing w:before="60"/>
            </w:pPr>
            <w:r>
              <w:t>Date of Trial Commencement</w:t>
            </w:r>
          </w:p>
        </w:tc>
        <w:tc>
          <w:tcPr>
            <w:tcW w:w="5370" w:type="dxa"/>
            <w:gridSpan w:val="6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C05364" w:rsidRDefault="00C05364" w:rsidP="00C47D1A">
            <w:pPr>
              <w:spacing w:before="60"/>
            </w:pPr>
            <w:r>
              <w:t>Date of Trial Completion (estimation)</w:t>
            </w:r>
          </w:p>
        </w:tc>
      </w:tr>
      <w:tr w:rsidR="00C05364" w:rsidTr="00015CA7">
        <w:trPr>
          <w:trHeight w:val="454"/>
        </w:trPr>
        <w:tc>
          <w:tcPr>
            <w:tcW w:w="11010" w:type="dxa"/>
            <w:gridSpan w:val="11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C05364" w:rsidRDefault="00C05364" w:rsidP="00C47D1A">
            <w:pPr>
              <w:spacing w:before="60"/>
            </w:pPr>
            <w:r>
              <w:t>Number of patients in the trial that require imaging at Austin Radiology</w:t>
            </w:r>
            <w:r w:rsidR="00101CB7">
              <w:t>:</w:t>
            </w:r>
          </w:p>
        </w:tc>
      </w:tr>
      <w:tr w:rsidR="00C05364" w:rsidTr="00015CA7">
        <w:trPr>
          <w:trHeight w:val="454"/>
        </w:trPr>
        <w:tc>
          <w:tcPr>
            <w:tcW w:w="5640" w:type="dxa"/>
            <w:gridSpan w:val="5"/>
            <w:tcBorders>
              <w:top w:val="single" w:sz="6" w:space="0" w:color="006666"/>
              <w:left w:val="single" w:sz="12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 w:themeFill="background1"/>
          </w:tcPr>
          <w:p w:rsidR="00C05364" w:rsidRDefault="00C05364" w:rsidP="00C47D1A">
            <w:pPr>
              <w:spacing w:before="60"/>
            </w:pPr>
            <w:r>
              <w:t>Total expected no of exams per patient</w:t>
            </w:r>
            <w:r w:rsidR="00101CB7">
              <w:t>:</w:t>
            </w:r>
          </w:p>
        </w:tc>
        <w:tc>
          <w:tcPr>
            <w:tcW w:w="5370" w:type="dxa"/>
            <w:gridSpan w:val="6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12" w:space="0" w:color="006666"/>
            </w:tcBorders>
            <w:shd w:val="clear" w:color="auto" w:fill="FFFFFF" w:themeFill="background1"/>
          </w:tcPr>
          <w:p w:rsidR="00C05364" w:rsidRDefault="00C05364" w:rsidP="00C47D1A">
            <w:pPr>
              <w:spacing w:before="60"/>
            </w:pPr>
            <w:r>
              <w:t>Overall total:</w:t>
            </w:r>
          </w:p>
        </w:tc>
      </w:tr>
      <w:tr w:rsidR="005D26F0" w:rsidRPr="005D26F0" w:rsidTr="00C550B3">
        <w:trPr>
          <w:trHeight w:val="454"/>
        </w:trPr>
        <w:tc>
          <w:tcPr>
            <w:tcW w:w="11010" w:type="dxa"/>
            <w:gridSpan w:val="11"/>
            <w:tcBorders>
              <w:top w:val="single" w:sz="12" w:space="0" w:color="006666"/>
              <w:left w:val="single" w:sz="12" w:space="0" w:color="006666"/>
              <w:bottom w:val="single" w:sz="8" w:space="0" w:color="006666"/>
              <w:right w:val="single" w:sz="12" w:space="0" w:color="006666"/>
            </w:tcBorders>
            <w:shd w:val="clear" w:color="auto" w:fill="006666"/>
          </w:tcPr>
          <w:p w:rsidR="00A80D56" w:rsidRPr="005D26F0" w:rsidRDefault="00A80D56">
            <w:pPr>
              <w:rPr>
                <w:color w:val="FFFFFF" w:themeColor="background1"/>
                <w:sz w:val="28"/>
                <w:szCs w:val="28"/>
              </w:rPr>
            </w:pPr>
            <w:r w:rsidRPr="005D26F0">
              <w:rPr>
                <w:b/>
                <w:color w:val="FFFFFF" w:themeColor="background1"/>
                <w:sz w:val="28"/>
                <w:szCs w:val="28"/>
              </w:rPr>
              <w:t>TYPE OF IMAGING REQUIRED</w:t>
            </w:r>
            <w:r w:rsidRPr="005D26F0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  <w:p w:rsidR="00A80D56" w:rsidRPr="005D26F0" w:rsidRDefault="00A80D56">
            <w:pPr>
              <w:rPr>
                <w:color w:val="FFFFFF" w:themeColor="background1"/>
              </w:rPr>
            </w:pPr>
            <w:r w:rsidRPr="005D26F0">
              <w:rPr>
                <w:color w:val="FFFFFF" w:themeColor="background1"/>
              </w:rPr>
              <w:t>(Please be specific and provide a full explanation of type of imaging required i.e.  Brain, Chest/Abdo</w:t>
            </w:r>
            <w:r w:rsidR="00427AC8">
              <w:rPr>
                <w:color w:val="FFFFFF" w:themeColor="background1"/>
              </w:rPr>
              <w:t>men</w:t>
            </w:r>
            <w:r w:rsidRPr="005D26F0">
              <w:rPr>
                <w:color w:val="FFFFFF" w:themeColor="background1"/>
              </w:rPr>
              <w:t>/Pelvis etc</w:t>
            </w:r>
            <w:r w:rsidR="00427AC8">
              <w:rPr>
                <w:color w:val="FFFFFF" w:themeColor="background1"/>
              </w:rPr>
              <w:t>.</w:t>
            </w:r>
            <w:r w:rsidRPr="005D26F0">
              <w:rPr>
                <w:color w:val="FFFFFF" w:themeColor="background1"/>
              </w:rPr>
              <w:t>)</w:t>
            </w: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A80D56" w:rsidRPr="00EC42F4" w:rsidRDefault="00A80D56" w:rsidP="00C76ACF">
            <w:pPr>
              <w:rPr>
                <w:b/>
                <w:sz w:val="28"/>
                <w:szCs w:val="28"/>
              </w:rPr>
            </w:pPr>
            <w:r w:rsidRPr="00EC42F4">
              <w:rPr>
                <w:b/>
                <w:sz w:val="28"/>
                <w:szCs w:val="28"/>
              </w:rPr>
              <w:t>Modality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Pr="00463386" w:rsidRDefault="00A80D56" w:rsidP="00AD0AC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3386">
              <w:rPr>
                <w:b/>
                <w:sz w:val="20"/>
                <w:szCs w:val="20"/>
              </w:rPr>
              <w:t>Imaging required</w:t>
            </w:r>
          </w:p>
          <w:p w:rsidR="00A80D56" w:rsidRPr="00463386" w:rsidRDefault="00A80D56" w:rsidP="00AD0A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63386">
              <w:rPr>
                <w:sz w:val="20"/>
                <w:szCs w:val="20"/>
              </w:rPr>
              <w:t>(Body region)</w:t>
            </w: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Pr="00463386" w:rsidRDefault="00A80D56" w:rsidP="00AD0AC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3386">
              <w:rPr>
                <w:b/>
                <w:sz w:val="20"/>
                <w:szCs w:val="20"/>
              </w:rPr>
              <w:t>Frequency of Imaging</w:t>
            </w: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Pr="00463386" w:rsidRDefault="00A80D56" w:rsidP="00AD0AC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3386">
              <w:rPr>
                <w:b/>
                <w:sz w:val="20"/>
                <w:szCs w:val="20"/>
              </w:rPr>
              <w:t xml:space="preserve">Would this be part of the patient’s routine clinical care? </w:t>
            </w:r>
            <w:r w:rsidR="00152D9F" w:rsidRPr="00463386">
              <w:rPr>
                <w:b/>
                <w:sz w:val="20"/>
                <w:szCs w:val="20"/>
              </w:rPr>
              <w:t>(</w:t>
            </w:r>
            <w:r w:rsidRPr="00463386">
              <w:rPr>
                <w:b/>
                <w:sz w:val="20"/>
                <w:szCs w:val="20"/>
              </w:rPr>
              <w:t>YES/NO</w:t>
            </w:r>
            <w:r w:rsidRPr="00463386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AD0AC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3386">
              <w:rPr>
                <w:b/>
                <w:sz w:val="20"/>
                <w:szCs w:val="20"/>
              </w:rPr>
              <w:t>List ALL page references in Protocol relating to Imaging required</w:t>
            </w:r>
          </w:p>
          <w:p w:rsidR="00AD0ACB" w:rsidRPr="00463386" w:rsidRDefault="00AD0ACB" w:rsidP="00AD0AC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80D56" w:rsidTr="00BD2C66">
        <w:trPr>
          <w:trHeight w:val="724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A80D56" w:rsidRPr="00EC42F4" w:rsidRDefault="00A80D56" w:rsidP="00BD2C66">
            <w:pPr>
              <w:spacing w:before="120" w:after="120"/>
              <w:rPr>
                <w:b/>
              </w:rPr>
            </w:pPr>
            <w:r w:rsidRPr="00EC42F4">
              <w:rPr>
                <w:b/>
              </w:rPr>
              <w:t>CT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D0ACB" w:rsidRDefault="00AD0ACB" w:rsidP="00BD2C66">
            <w:pPr>
              <w:spacing w:before="120" w:after="120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6705DC" w:rsidRPr="00EC42F4" w:rsidRDefault="00F6734D" w:rsidP="006705DC">
            <w:pPr>
              <w:spacing w:before="160" w:after="1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FEBE0C8" wp14:editId="071B220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202565</wp:posOffset>
                      </wp:positionV>
                      <wp:extent cx="276225" cy="13335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05DC" w:rsidRPr="00F6734D" w:rsidRDefault="006705DC" w:rsidP="006705DC">
                                  <w:pPr>
                                    <w:pStyle w:val="Caption"/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6734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585C2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6734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8.9pt;margin-top:15.95pt;width:21.7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" stroked="f">
                      <v:textbox inset="0,0,0,0">
                        <w:txbxContent>
                          <w:p w:rsidR="006705DC" w:rsidRPr="00F6734D" w:rsidRDefault="006705DC" w:rsidP="006705DC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6734D">
                              <w:rPr>
                                <w:color w:val="auto"/>
                                <w:sz w:val="20"/>
                                <w:szCs w:val="20"/>
                              </w:rPr>
                              <w:t>1.</w:t>
                            </w:r>
                            <w:r w:rsidR="00585C20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Pr="00F673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CD63C9" wp14:editId="0A79F20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205105</wp:posOffset>
                      </wp:positionV>
                      <wp:extent cx="285750" cy="1333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734D" w:rsidRPr="00F6734D" w:rsidRDefault="00F6734D" w:rsidP="00F6734D">
                                  <w:pPr>
                                    <w:pStyle w:val="Caption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6734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 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57.4pt;margin-top:16.15pt;width:22.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" stroked="f">
                      <v:textbox inset="0,0,0,0">
                        <w:txbxContent>
                          <w:p w:rsidR="00F6734D" w:rsidRPr="00F6734D" w:rsidRDefault="00F6734D" w:rsidP="00F6734D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7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 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46F8D9" wp14:editId="54C54B7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D6F52B" id="Rectangle 9" o:spid="_x0000_s1026" style="position:absolute;margin-left:58.2pt;margin-top:.95pt;width:14.2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" filled="f" strokecolor="#066" strokeweight=".5pt"/>
                  </w:pict>
                </mc:Fallback>
              </mc:AlternateContent>
            </w:r>
            <w:r w:rsidR="000E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52A9D0" wp14:editId="6D4960C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14605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19BCE" id="Rectangle 4" o:spid="_x0000_s1026" style="position:absolute;margin-left:30.4pt;margin-top:1.15pt;width:14.2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" filled="f" strokecolor="#066" strokeweight=".5pt"/>
                  </w:pict>
                </mc:Fallback>
              </mc:AlternateContent>
            </w:r>
            <w:r w:rsidR="00A80D56" w:rsidRPr="00EC42F4">
              <w:rPr>
                <w:b/>
              </w:rPr>
              <w:t>MRI</w:t>
            </w:r>
            <w:r w:rsidR="006705DC">
              <w:rPr>
                <w:b/>
              </w:rPr>
              <w:t xml:space="preserve"> 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F6734D">
            <w:pPr>
              <w:pStyle w:val="Caption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A80D56" w:rsidRPr="00EC42F4" w:rsidRDefault="00A80D56" w:rsidP="00BD2C66">
            <w:pPr>
              <w:spacing w:before="160" w:after="160"/>
              <w:rPr>
                <w:b/>
              </w:rPr>
            </w:pPr>
            <w:r w:rsidRPr="00EC42F4">
              <w:rPr>
                <w:b/>
              </w:rPr>
              <w:t>Plain X</w:t>
            </w:r>
            <w:r w:rsidR="00AD5AD2">
              <w:rPr>
                <w:b/>
              </w:rPr>
              <w:t>-R</w:t>
            </w:r>
            <w:r w:rsidRPr="00EC42F4">
              <w:rPr>
                <w:b/>
              </w:rPr>
              <w:t>ay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A80D56" w:rsidRPr="00EC42F4" w:rsidRDefault="00A80D56" w:rsidP="00BD2C66">
            <w:pPr>
              <w:spacing w:before="160" w:after="160"/>
              <w:rPr>
                <w:b/>
              </w:rPr>
            </w:pPr>
            <w:r w:rsidRPr="00EC42F4">
              <w:rPr>
                <w:b/>
              </w:rPr>
              <w:t>Ultrasound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A80D56" w:rsidRPr="00EC42F4" w:rsidRDefault="00A80D56" w:rsidP="00BD2C66">
            <w:pPr>
              <w:spacing w:before="160" w:after="160"/>
              <w:rPr>
                <w:b/>
              </w:rPr>
            </w:pPr>
            <w:r w:rsidRPr="00EC42F4">
              <w:rPr>
                <w:b/>
              </w:rPr>
              <w:t>Fluoroscopy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8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60" w:after="160"/>
            </w:pPr>
          </w:p>
        </w:tc>
      </w:tr>
      <w:tr w:rsidR="00A80D56" w:rsidTr="00015CA7">
        <w:trPr>
          <w:trHeight w:val="510"/>
        </w:trPr>
        <w:tc>
          <w:tcPr>
            <w:tcW w:w="1843" w:type="dxa"/>
            <w:tcBorders>
              <w:top w:val="single" w:sz="8" w:space="0" w:color="006666"/>
              <w:left w:val="single" w:sz="12" w:space="0" w:color="006666"/>
              <w:bottom w:val="single" w:sz="12" w:space="0" w:color="006666"/>
              <w:right w:val="single" w:sz="8" w:space="0" w:color="006666"/>
            </w:tcBorders>
            <w:shd w:val="clear" w:color="auto" w:fill="FFFFFF" w:themeFill="background1"/>
            <w:vAlign w:val="center"/>
          </w:tcPr>
          <w:p w:rsidR="005818A8" w:rsidRDefault="00A80D56" w:rsidP="00BD2C66">
            <w:pPr>
              <w:spacing w:before="120" w:after="120"/>
              <w:rPr>
                <w:b/>
              </w:rPr>
            </w:pPr>
            <w:r>
              <w:rPr>
                <w:b/>
              </w:rPr>
              <w:t>Int</w:t>
            </w:r>
            <w:r w:rsidR="00576EF1">
              <w:rPr>
                <w:b/>
              </w:rPr>
              <w:t xml:space="preserve">ervention </w:t>
            </w:r>
          </w:p>
          <w:p w:rsidR="008F71BF" w:rsidRPr="00BA1B70" w:rsidRDefault="00576EF1" w:rsidP="00BD2C66">
            <w:pPr>
              <w:spacing w:before="120" w:after="120"/>
              <w:rPr>
                <w:b/>
                <w:sz w:val="20"/>
                <w:szCs w:val="20"/>
              </w:rPr>
            </w:pPr>
            <w:r w:rsidRPr="005818A8">
              <w:rPr>
                <w:b/>
                <w:sz w:val="20"/>
                <w:szCs w:val="20"/>
              </w:rPr>
              <w:t>(e.g</w:t>
            </w:r>
            <w:r w:rsidR="00463386" w:rsidRPr="005818A8">
              <w:rPr>
                <w:b/>
                <w:sz w:val="20"/>
                <w:szCs w:val="20"/>
              </w:rPr>
              <w:t>.</w:t>
            </w:r>
            <w:r w:rsidRPr="005818A8">
              <w:rPr>
                <w:b/>
                <w:sz w:val="20"/>
                <w:szCs w:val="20"/>
              </w:rPr>
              <w:t xml:space="preserve"> Biopsy or Lumbar </w:t>
            </w:r>
            <w:r w:rsidR="005818A8">
              <w:rPr>
                <w:b/>
                <w:sz w:val="20"/>
                <w:szCs w:val="20"/>
              </w:rPr>
              <w:t>Puncture)</w:t>
            </w:r>
          </w:p>
        </w:tc>
        <w:tc>
          <w:tcPr>
            <w:tcW w:w="2331" w:type="dxa"/>
            <w:tcBorders>
              <w:top w:val="single" w:sz="8" w:space="0" w:color="006666"/>
              <w:left w:val="single" w:sz="8" w:space="0" w:color="006666"/>
              <w:bottom w:val="single" w:sz="12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  <w:tc>
          <w:tcPr>
            <w:tcW w:w="2279" w:type="dxa"/>
            <w:gridSpan w:val="4"/>
            <w:tcBorders>
              <w:top w:val="single" w:sz="8" w:space="0" w:color="006666"/>
              <w:left w:val="single" w:sz="8" w:space="0" w:color="006666"/>
              <w:bottom w:val="single" w:sz="12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  <w:tc>
          <w:tcPr>
            <w:tcW w:w="2278" w:type="dxa"/>
            <w:gridSpan w:val="2"/>
            <w:tcBorders>
              <w:top w:val="single" w:sz="8" w:space="0" w:color="006666"/>
              <w:left w:val="single" w:sz="8" w:space="0" w:color="006666"/>
              <w:bottom w:val="single" w:sz="12" w:space="0" w:color="006666"/>
              <w:right w:val="single" w:sz="8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  <w:tc>
          <w:tcPr>
            <w:tcW w:w="2279" w:type="dxa"/>
            <w:gridSpan w:val="3"/>
            <w:tcBorders>
              <w:top w:val="single" w:sz="8" w:space="0" w:color="006666"/>
              <w:left w:val="single" w:sz="8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</w:tcPr>
          <w:p w:rsidR="00A80D56" w:rsidRDefault="00A80D56" w:rsidP="00BD2C66">
            <w:pPr>
              <w:spacing w:before="120" w:after="120"/>
            </w:pPr>
          </w:p>
        </w:tc>
      </w:tr>
      <w:tr w:rsidR="00BD2C66" w:rsidTr="00BD7484">
        <w:trPr>
          <w:trHeight w:val="510"/>
        </w:trPr>
        <w:tc>
          <w:tcPr>
            <w:tcW w:w="11010" w:type="dxa"/>
            <w:gridSpan w:val="11"/>
            <w:tcBorders>
              <w:top w:val="single" w:sz="8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BD2C66" w:rsidRPr="005D26F0" w:rsidRDefault="00BD2C66" w:rsidP="00BD2C66">
            <w:pPr>
              <w:shd w:val="clear" w:color="auto" w:fill="FFFFFF" w:themeFill="background1"/>
              <w:spacing w:before="80" w:after="80"/>
              <w:rPr>
                <w:b/>
              </w:rPr>
            </w:pPr>
            <w:r w:rsidRPr="005D26F0">
              <w:rPr>
                <w:b/>
              </w:rPr>
              <w:t>Comments:</w:t>
            </w:r>
          </w:p>
          <w:p w:rsidR="00BD2C66" w:rsidRDefault="00BD2C66" w:rsidP="00BD2C66">
            <w:pPr>
              <w:spacing w:before="120" w:after="120"/>
            </w:pPr>
          </w:p>
          <w:p w:rsidR="00BD2C66" w:rsidRDefault="00BD2C66" w:rsidP="00BD2C66">
            <w:pPr>
              <w:spacing w:before="120" w:after="120"/>
            </w:pPr>
          </w:p>
          <w:p w:rsidR="00BD2C66" w:rsidRDefault="00BD2C66" w:rsidP="00BD2C66">
            <w:pPr>
              <w:spacing w:before="120" w:after="120"/>
            </w:pPr>
          </w:p>
        </w:tc>
      </w:tr>
      <w:tr w:rsidR="005D26F0" w:rsidRPr="00DC0A80" w:rsidTr="00BA1B70">
        <w:trPr>
          <w:trHeight w:val="273"/>
        </w:trPr>
        <w:tc>
          <w:tcPr>
            <w:tcW w:w="11010" w:type="dxa"/>
            <w:gridSpan w:val="11"/>
            <w:tcBorders>
              <w:top w:val="single" w:sz="12" w:space="0" w:color="006666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Pr="00DC0A80" w:rsidRDefault="005D26F0" w:rsidP="00423BF6">
            <w:pPr>
              <w:pStyle w:val="ListParagraph"/>
              <w:shd w:val="clear" w:color="auto" w:fill="FFFFFF" w:themeFill="background1"/>
              <w:spacing w:before="60" w:after="60"/>
              <w:ind w:left="437"/>
              <w:contextualSpacing w:val="0"/>
              <w:rPr>
                <w:b/>
              </w:rPr>
            </w:pPr>
            <w:r w:rsidRPr="005D26F0">
              <w:rPr>
                <w:b/>
              </w:rPr>
              <w:lastRenderedPageBreak/>
              <w:t>Please complete the following for all interventional procedures: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Pr="00DC0A80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 w:rsidRPr="00DC0A80">
              <w:rPr>
                <w:b/>
              </w:rPr>
              <w:t>Type of procedure/ biopsy:</w:t>
            </w:r>
          </w:p>
          <w:p w:rsidR="005D26F0" w:rsidRPr="00C550B3" w:rsidRDefault="009D476C" w:rsidP="00423BF6">
            <w:pPr>
              <w:pStyle w:val="ListParagraph"/>
              <w:shd w:val="clear" w:color="auto" w:fill="FFFFFF" w:themeFill="background1"/>
              <w:spacing w:before="80" w:after="80"/>
              <w:ind w:left="601"/>
              <w:contextualSpacing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1A0697" wp14:editId="597BA339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17145</wp:posOffset>
                      </wp:positionV>
                      <wp:extent cx="161925" cy="0"/>
                      <wp:effectExtent l="0" t="0" r="952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A122773" id="Straight Connector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.35pt" to="2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" strokecolor="#4579b8 [3044]"/>
                  </w:pict>
                </mc:Fallback>
              </mc:AlternateContent>
            </w:r>
            <w:r w:rsidR="00015C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31AFC6" wp14:editId="4831389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255270</wp:posOffset>
                      </wp:positionV>
                      <wp:extent cx="17145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C7E5DC" id="Straight Connector 5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1pt" to="4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" strokecolor="#4579b8 [3044]"/>
                  </w:pict>
                </mc:Fallback>
              </mc:AlternateContent>
            </w:r>
            <w:r w:rsidR="00C47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55B847" wp14:editId="2A8B3C1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621FBA" id="Rectangle 43" o:spid="_x0000_s1026" style="position:absolute;margin-left:33pt;margin-top:1.1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" filled="f" strokecolor="#066" strokeweight=".5pt"/>
                  </w:pict>
                </mc:Fallback>
              </mc:AlternateContent>
            </w:r>
            <w:r w:rsidR="00C47D1A">
              <w:rPr>
                <w:b/>
              </w:rPr>
              <w:t xml:space="preserve">         </w:t>
            </w:r>
            <w:r w:rsidR="00873D01">
              <w:rPr>
                <w:b/>
              </w:rPr>
              <w:t xml:space="preserve"> </w:t>
            </w:r>
            <w:r w:rsidR="005D26F0" w:rsidRPr="00C550B3">
              <w:rPr>
                <w:b/>
              </w:rPr>
              <w:t xml:space="preserve">LP             </w:t>
            </w:r>
            <w:r w:rsidR="00015CA7">
              <w:rPr>
                <w:b/>
                <w:noProof/>
              </w:rPr>
              <w:drawing>
                <wp:inline distT="0" distB="0" distL="0" distR="0" wp14:anchorId="3A8CC5A0" wp14:editId="4586565A">
                  <wp:extent cx="156302" cy="1619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7" cy="163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26F0" w:rsidRPr="00C550B3">
              <w:rPr>
                <w:b/>
              </w:rPr>
              <w:t xml:space="preserve"> Core        </w:t>
            </w:r>
            <w:r w:rsidR="00015CA7">
              <w:rPr>
                <w:b/>
                <w:noProof/>
              </w:rPr>
              <w:drawing>
                <wp:inline distT="0" distB="0" distL="0" distR="0" wp14:anchorId="4DABA29F" wp14:editId="4C8A8521">
                  <wp:extent cx="156302" cy="1619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7" cy="163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26F0" w:rsidRPr="00C550B3">
              <w:rPr>
                <w:b/>
              </w:rPr>
              <w:t xml:space="preserve">      FNA           </w:t>
            </w:r>
            <w:r w:rsidR="00015CA7">
              <w:rPr>
                <w:b/>
                <w:noProof/>
              </w:rPr>
              <w:drawing>
                <wp:inline distT="0" distB="0" distL="0" distR="0" wp14:anchorId="792214E2" wp14:editId="2B881066">
                  <wp:extent cx="161925" cy="16775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" cy="169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26F0" w:rsidRPr="00C550B3">
              <w:rPr>
                <w:b/>
              </w:rPr>
              <w:t xml:space="preserve">      TARGETED       </w:t>
            </w:r>
            <w:r w:rsidR="00015CA7">
              <w:rPr>
                <w:b/>
                <w:noProof/>
              </w:rPr>
              <w:drawing>
                <wp:inline distT="0" distB="0" distL="0" distR="0" wp14:anchorId="1DE9DAEB" wp14:editId="2F803640">
                  <wp:extent cx="147108" cy="152400"/>
                  <wp:effectExtent l="0" t="0" r="571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7" cy="154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CA7">
              <w:rPr>
                <w:b/>
              </w:rPr>
              <w:t xml:space="preserve">  </w:t>
            </w:r>
            <w:r w:rsidR="005D26F0" w:rsidRPr="00C550B3">
              <w:rPr>
                <w:b/>
              </w:rPr>
              <w:t>NON-TARGETED</w:t>
            </w:r>
          </w:p>
          <w:p w:rsidR="005D26F0" w:rsidRPr="005D26F0" w:rsidRDefault="00873D01" w:rsidP="00423BF6">
            <w:pPr>
              <w:pStyle w:val="ListParagraph"/>
              <w:shd w:val="clear" w:color="auto" w:fill="FFFFFF" w:themeFill="background1"/>
              <w:spacing w:before="80" w:after="80"/>
              <w:ind w:left="459"/>
              <w:contextualSpacing w:val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ADF6A9" wp14:editId="00DCA131">
                      <wp:simplePos x="0" y="0"/>
                      <wp:positionH relativeFrom="column">
                        <wp:posOffset>1104899</wp:posOffset>
                      </wp:positionH>
                      <wp:positionV relativeFrom="paragraph">
                        <wp:posOffset>227965</wp:posOffset>
                      </wp:positionV>
                      <wp:extent cx="5667375" cy="0"/>
                      <wp:effectExtent l="0" t="0" r="95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3017C1" id="Straight Connector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7.95pt" to="53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" strokecolor="#4579b8 [3044]">
                      <v:stroke dashstyle="1 1"/>
                    </v:line>
                  </w:pict>
                </mc:Fallback>
              </mc:AlternateContent>
            </w:r>
            <w:r w:rsidR="00C47D1A">
              <w:rPr>
                <w:b/>
              </w:rPr>
              <w:t xml:space="preserve">    </w:t>
            </w:r>
            <w:r w:rsidR="00015CA7">
              <w:rPr>
                <w:b/>
                <w:noProof/>
              </w:rPr>
              <w:drawing>
                <wp:inline distT="0" distB="0" distL="0" distR="0" wp14:anchorId="2B208894" wp14:editId="1A245CF4">
                  <wp:extent cx="176530" cy="17653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5D26F0" w:rsidRPr="00C550B3">
              <w:rPr>
                <w:b/>
              </w:rPr>
              <w:t>Other</w:t>
            </w:r>
            <w:r w:rsidR="00C47D1A">
              <w:rPr>
                <w:b/>
              </w:rPr>
              <w:t xml:space="preserve"> </w:t>
            </w:r>
            <w:r w:rsidR="005D26F0" w:rsidRPr="00C550B3">
              <w:rPr>
                <w:b/>
              </w:rPr>
              <w:t xml:space="preserve"> 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957E3B" w:rsidRPr="00957E3B" w:rsidRDefault="005D26F0" w:rsidP="00957E3B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Type of image guidance required (e.g. CT, Ultrasound, Fluoroscopy):</w:t>
            </w:r>
          </w:p>
          <w:p w:rsidR="00015CA7" w:rsidRPr="00C550B3" w:rsidRDefault="00015CA7" w:rsidP="00957E3B">
            <w:pPr>
              <w:pStyle w:val="ListParagraph"/>
              <w:spacing w:before="120" w:after="80"/>
              <w:contextualSpacing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0EAAB0" wp14:editId="4DB6D9F2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238125</wp:posOffset>
                      </wp:positionV>
                      <wp:extent cx="2209800" cy="0"/>
                      <wp:effectExtent l="0" t="0" r="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A413B9" id="Straight Connector 55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18.75pt" to="53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 wp14:anchorId="7AD3FD5B" wp14:editId="31AB7329">
                  <wp:extent cx="176530" cy="182880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CT      </w:t>
            </w:r>
            <w:r>
              <w:rPr>
                <w:b/>
                <w:noProof/>
              </w:rPr>
              <w:drawing>
                <wp:inline distT="0" distB="0" distL="0" distR="0" wp14:anchorId="196DC357" wp14:editId="22EB931C">
                  <wp:extent cx="176530" cy="182880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Ultrasound    </w:t>
            </w:r>
            <w:r>
              <w:rPr>
                <w:b/>
                <w:noProof/>
              </w:rPr>
              <w:drawing>
                <wp:inline distT="0" distB="0" distL="0" distR="0" wp14:anchorId="42775CFB" wp14:editId="7836F1C8">
                  <wp:extent cx="176530" cy="182880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Fluoroscopy      </w:t>
            </w:r>
            <w:r>
              <w:rPr>
                <w:b/>
                <w:noProof/>
              </w:rPr>
              <w:drawing>
                <wp:inline distT="0" distB="0" distL="0" distR="0" wp14:anchorId="6EE6755F" wp14:editId="1A31B71F">
                  <wp:extent cx="176530" cy="1828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Other (specify)</w:t>
            </w:r>
          </w:p>
        </w:tc>
      </w:tr>
      <w:tr w:rsidR="00392CD3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392CD3" w:rsidRPr="00C550B3" w:rsidRDefault="00392CD3" w:rsidP="00392CD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Site of biopsy e.g. Lung, liver (targeted lesi</w:t>
            </w:r>
            <w:r>
              <w:rPr>
                <w:b/>
              </w:rPr>
              <w:t xml:space="preserve">on or non-targeted), lymph node. </w:t>
            </w:r>
            <w:r w:rsidRPr="00423BF6">
              <w:rPr>
                <w:b/>
              </w:rPr>
              <w:t xml:space="preserve"> Please list all sites to be targeted:</w:t>
            </w:r>
          </w:p>
        </w:tc>
      </w:tr>
      <w:tr w:rsidR="00392CD3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392CD3" w:rsidRPr="00423BF6" w:rsidRDefault="00392CD3" w:rsidP="00392CD3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Number of lesions to be biopsied:</w:t>
            </w:r>
          </w:p>
        </w:tc>
      </w:tr>
      <w:tr w:rsidR="00392CD3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392CD3" w:rsidRPr="00C550B3" w:rsidRDefault="00392CD3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Number of samples required</w:t>
            </w:r>
            <w:r>
              <w:rPr>
                <w:b/>
              </w:rPr>
              <w:t xml:space="preserve"> </w:t>
            </w:r>
            <w:r w:rsidRPr="00C550B3">
              <w:rPr>
                <w:b/>
              </w:rPr>
              <w:t xml:space="preserve"> per lesion: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Pr="00423BF6" w:rsidRDefault="005D26F0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 xml:space="preserve">Time course of biopsies during trial (e.g. at baseline, 2 cycles/12 weeks after start of study therapy, disease relapse, end of study). </w:t>
            </w:r>
            <w:r w:rsidRPr="00423BF6">
              <w:rPr>
                <w:b/>
              </w:rPr>
              <w:t>Please list all time points for biopsies:</w:t>
            </w:r>
          </w:p>
          <w:p w:rsidR="005D26F0" w:rsidRDefault="005D26F0" w:rsidP="00423BF6">
            <w:pPr>
              <w:shd w:val="clear" w:color="auto" w:fill="FFFFFF" w:themeFill="background1"/>
              <w:spacing w:before="80" w:after="80"/>
              <w:rPr>
                <w:b/>
              </w:rPr>
            </w:pPr>
          </w:p>
          <w:p w:rsidR="00392CD3" w:rsidRPr="00463386" w:rsidRDefault="00392CD3" w:rsidP="00423BF6">
            <w:pPr>
              <w:shd w:val="clear" w:color="auto" w:fill="FFFFFF" w:themeFill="background1"/>
              <w:spacing w:before="80" w:after="80"/>
              <w:rPr>
                <w:b/>
              </w:rPr>
            </w:pP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Default="00392CD3" w:rsidP="00423BF6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How many interventional procedures per patient will be required during the course of the trial?</w:t>
            </w:r>
          </w:p>
          <w:p w:rsidR="00392CD3" w:rsidRDefault="00392CD3" w:rsidP="00392CD3">
            <w:pPr>
              <w:spacing w:before="80" w:after="80"/>
              <w:rPr>
                <w:b/>
              </w:rPr>
            </w:pPr>
          </w:p>
          <w:p w:rsidR="00392CD3" w:rsidRPr="00392CD3" w:rsidRDefault="00392CD3" w:rsidP="00392CD3">
            <w:pPr>
              <w:spacing w:before="80" w:after="80"/>
              <w:rPr>
                <w:b/>
              </w:rPr>
            </w:pP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If a repeat biopsy is required during the trial, should the follow up biopsy be taken from the same tumour lesion as the baseline biopsy or representative site of disease progression?</w:t>
            </w:r>
          </w:p>
          <w:p w:rsidR="00423BF6" w:rsidRPr="00C550B3" w:rsidRDefault="00423BF6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4AF29D" wp14:editId="564A160C">
                      <wp:simplePos x="0" y="0"/>
                      <wp:positionH relativeFrom="column">
                        <wp:posOffset>2438399</wp:posOffset>
                      </wp:positionH>
                      <wp:positionV relativeFrom="paragraph">
                        <wp:posOffset>240030</wp:posOffset>
                      </wp:positionV>
                      <wp:extent cx="43910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0BF7CB" id="Straight Connector 6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8.9pt" to="53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33CC038" wp14:editId="7CA72837">
                  <wp:extent cx="189230" cy="182880"/>
                  <wp:effectExtent l="0" t="0" r="127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Yes      </w:t>
            </w:r>
            <w:r>
              <w:rPr>
                <w:b/>
                <w:noProof/>
              </w:rPr>
              <w:drawing>
                <wp:inline distT="0" distB="0" distL="0" distR="0" wp14:anchorId="33BEBA32" wp14:editId="36F9DF84">
                  <wp:extent cx="189230" cy="182880"/>
                  <wp:effectExtent l="0" t="0" r="127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No (  Specify)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 xml:space="preserve">How does the sample need to be </w:t>
            </w:r>
            <w:r w:rsidR="00C10AC6" w:rsidRPr="00C550B3">
              <w:rPr>
                <w:b/>
              </w:rPr>
              <w:t>collected?</w:t>
            </w:r>
          </w:p>
          <w:p w:rsidR="00397F2E" w:rsidRDefault="00397F2E" w:rsidP="00423BF6">
            <w:pPr>
              <w:pStyle w:val="ListParagraph"/>
              <w:widowControl w:val="0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008C24" wp14:editId="4F0D1BF7">
                  <wp:extent cx="186612" cy="182121"/>
                  <wp:effectExtent l="0" t="0" r="4445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4" cy="18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Fresh       </w:t>
            </w:r>
            <w:r>
              <w:rPr>
                <w:b/>
                <w:noProof/>
              </w:rPr>
              <w:drawing>
                <wp:inline distT="0" distB="0" distL="0" distR="0" wp14:anchorId="44F6B93B" wp14:editId="482CF8DB">
                  <wp:extent cx="175678" cy="171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8" cy="173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Formalin    </w:t>
            </w:r>
            <w:r>
              <w:rPr>
                <w:b/>
                <w:noProof/>
              </w:rPr>
              <w:drawing>
                <wp:inline distT="0" distB="0" distL="0" distR="0" wp14:anchorId="0053BD08" wp14:editId="27879CB9">
                  <wp:extent cx="156157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" cy="154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CD3">
              <w:rPr>
                <w:b/>
              </w:rPr>
              <w:t xml:space="preserve">  FNA         </w:t>
            </w:r>
            <w:r w:rsidR="00392CD3" w:rsidRPr="00392CD3">
              <w:rPr>
                <w:b/>
              </w:rPr>
              <w:t xml:space="preserve">Is cytologist attendance required?     </w:t>
            </w:r>
            <w:r w:rsidR="00392CD3">
              <w:rPr>
                <w:b/>
              </w:rPr>
              <w:t xml:space="preserve"> </w:t>
            </w:r>
            <w:r w:rsidR="00392CD3">
              <w:rPr>
                <w:b/>
                <w:noProof/>
              </w:rPr>
              <w:drawing>
                <wp:inline distT="0" distB="0" distL="0" distR="0" wp14:anchorId="18941D42" wp14:editId="053329BF">
                  <wp:extent cx="171450" cy="171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3" cy="170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CD3">
              <w:rPr>
                <w:b/>
              </w:rPr>
              <w:t xml:space="preserve">    Yes   </w:t>
            </w:r>
            <w:r w:rsidR="00392CD3" w:rsidRPr="00392CD3">
              <w:rPr>
                <w:b/>
              </w:rPr>
              <w:t xml:space="preserve">  </w:t>
            </w:r>
            <w:r w:rsidR="00392CD3">
              <w:rPr>
                <w:b/>
                <w:noProof/>
              </w:rPr>
              <w:drawing>
                <wp:inline distT="0" distB="0" distL="0" distR="0" wp14:anchorId="16D543C7" wp14:editId="0E95F666">
                  <wp:extent cx="190500" cy="190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CD3" w:rsidRPr="00392CD3">
              <w:rPr>
                <w:b/>
              </w:rPr>
              <w:t xml:space="preserve">  No</w:t>
            </w:r>
          </w:p>
          <w:p w:rsidR="00397F2E" w:rsidRPr="00C550B3" w:rsidRDefault="00397F2E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1A5703" wp14:editId="4F88CB28">
                      <wp:simplePos x="0" y="0"/>
                      <wp:positionH relativeFrom="column">
                        <wp:posOffset>1952624</wp:posOffset>
                      </wp:positionH>
                      <wp:positionV relativeFrom="paragraph">
                        <wp:posOffset>225425</wp:posOffset>
                      </wp:positionV>
                      <wp:extent cx="475297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D62B92" id="Straight Connector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7.75pt" to="52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noProof/>
              </w:rPr>
              <w:drawing>
                <wp:inline distT="0" distB="0" distL="0" distR="0" wp14:anchorId="4DE698CB" wp14:editId="228086BA">
                  <wp:extent cx="190500" cy="185916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8" cy="193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Special Instructions  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C47D1A" w:rsidRDefault="005D26F0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 xml:space="preserve">Will specialist collection containers be provided? </w:t>
            </w:r>
            <w:r w:rsidR="00423BF6">
              <w:rPr>
                <w:b/>
              </w:rPr>
              <w:t xml:space="preserve">          </w:t>
            </w:r>
            <w:r w:rsidR="00423BF6">
              <w:rPr>
                <w:b/>
                <w:noProof/>
              </w:rPr>
              <w:drawing>
                <wp:inline distT="0" distB="0" distL="0" distR="0" wp14:anchorId="37BD6563" wp14:editId="77E75C4E">
                  <wp:extent cx="170815" cy="170815"/>
                  <wp:effectExtent l="0" t="0" r="635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BF6">
              <w:rPr>
                <w:b/>
              </w:rPr>
              <w:t xml:space="preserve">    </w:t>
            </w:r>
            <w:r w:rsidR="00423BF6" w:rsidRPr="00423BF6">
              <w:rPr>
                <w:b/>
              </w:rPr>
              <w:t xml:space="preserve">Yes       </w:t>
            </w:r>
            <w:r w:rsidR="00423BF6">
              <w:rPr>
                <w:b/>
                <w:noProof/>
              </w:rPr>
              <w:drawing>
                <wp:inline distT="0" distB="0" distL="0" distR="0" wp14:anchorId="01CD1845" wp14:editId="3428D354">
                  <wp:extent cx="170815" cy="170815"/>
                  <wp:effectExtent l="0" t="0" r="635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3BF6" w:rsidRPr="00423BF6">
              <w:rPr>
                <w:b/>
              </w:rPr>
              <w:t xml:space="preserve">  No</w:t>
            </w:r>
          </w:p>
          <w:p w:rsidR="005D26F0" w:rsidRPr="00C550B3" w:rsidRDefault="00423BF6" w:rsidP="00423BF6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400334" wp14:editId="3BC7A986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189230</wp:posOffset>
                      </wp:positionV>
                      <wp:extent cx="3028950" cy="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8EBF7D" id="Straight Connector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4.9pt" to="53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="005D26F0" w:rsidRPr="00C550B3">
              <w:rPr>
                <w:b/>
              </w:rPr>
              <w:t>If not, what tubes/collection containers will be required?</w:t>
            </w:r>
          </w:p>
        </w:tc>
      </w:tr>
      <w:tr w:rsidR="005D26F0" w:rsidRPr="00DC0A80" w:rsidTr="00BA1B70">
        <w:trPr>
          <w:trHeight w:val="510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5D26F0" w:rsidRDefault="00423BF6" w:rsidP="00423BF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BF4607" wp14:editId="45EE7E44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F2F5A6" id="Rectangle 73" o:spid="_x0000_s1026" style="position:absolute;margin-left:247pt;margin-top:5.45pt;width:14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" filled="f" strokecolor="#066" strokeweight=".5pt"/>
                  </w:pict>
                </mc:Fallback>
              </mc:AlternateContent>
            </w:r>
            <w:r w:rsidR="005D26F0" w:rsidRPr="00C550B3">
              <w:rPr>
                <w:b/>
              </w:rPr>
              <w:t xml:space="preserve">Will a Trial Coordinator collect the sample/s?    </w:t>
            </w:r>
            <w:r>
              <w:rPr>
                <w:b/>
              </w:rPr>
              <w:t xml:space="preserve">       YES   </w:t>
            </w:r>
            <w:r>
              <w:rPr>
                <w:b/>
                <w:noProof/>
              </w:rPr>
              <w:drawing>
                <wp:inline distT="0" distB="0" distL="0" distR="0" wp14:anchorId="7403FF48" wp14:editId="5865693D">
                  <wp:extent cx="189230" cy="182880"/>
                  <wp:effectExtent l="0" t="0" r="127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5D26F0" w:rsidRPr="00C550B3">
              <w:rPr>
                <w:b/>
              </w:rPr>
              <w:t xml:space="preserve">  NO</w:t>
            </w:r>
          </w:p>
          <w:p w:rsidR="00B64E2A" w:rsidRPr="00C550B3" w:rsidRDefault="00B64E2A" w:rsidP="00B64E2A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 w:rsidRPr="00C550B3">
              <w:rPr>
                <w:b/>
              </w:rPr>
              <w:t>If YES- A Trial Specific Pathology Request form needs to be provi</w:t>
            </w:r>
            <w:r>
              <w:rPr>
                <w:b/>
              </w:rPr>
              <w:t xml:space="preserve">ded to Radiology prior to </w:t>
            </w:r>
            <w:r w:rsidRPr="00C550B3">
              <w:rPr>
                <w:b/>
              </w:rPr>
              <w:t>patient arrival for specimen collection.</w:t>
            </w:r>
          </w:p>
          <w:p w:rsidR="005D26F0" w:rsidRPr="00B64E2A" w:rsidRDefault="00423BF6" w:rsidP="00B64E2A">
            <w:pPr>
              <w:pStyle w:val="ListParagraph"/>
              <w:shd w:val="clear" w:color="auto" w:fill="FFFFFF" w:themeFill="background1"/>
              <w:spacing w:before="80" w:after="80"/>
              <w:contextualSpacing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B766A5" wp14:editId="08E98862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7470F4" id="Rectangle 76" o:spid="_x0000_s1026" style="position:absolute;margin-left:399.25pt;margin-top:.5pt;width:14.2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21D32C" wp14:editId="66AF01F8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6350</wp:posOffset>
                      </wp:positionV>
                      <wp:extent cx="180975" cy="18097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512F02" id="Rectangle 75" o:spid="_x0000_s1026" style="position:absolute;margin-left:359.5pt;margin-top:.5pt;width:14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" filled="f" strokecolor="#066" strokeweight=".5pt"/>
                  </w:pict>
                </mc:Fallback>
              </mc:AlternateContent>
            </w:r>
            <w:r w:rsidR="005D26F0" w:rsidRPr="00C550B3">
              <w:rPr>
                <w:b/>
              </w:rPr>
              <w:t xml:space="preserve">If NO- will Radiology staff be required to send sample/s to Pathology?     </w:t>
            </w:r>
            <w:r>
              <w:rPr>
                <w:b/>
              </w:rPr>
              <w:t xml:space="preserve">     YES         </w:t>
            </w:r>
            <w:r w:rsidR="005D26F0" w:rsidRPr="00C550B3">
              <w:rPr>
                <w:b/>
              </w:rPr>
              <w:t>NO</w:t>
            </w:r>
          </w:p>
        </w:tc>
      </w:tr>
      <w:tr w:rsidR="00C550B3" w:rsidRPr="00DC0A80" w:rsidTr="00392CD3">
        <w:trPr>
          <w:trHeight w:val="895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</w:tcPr>
          <w:p w:rsidR="00C550B3" w:rsidRPr="00BD2C66" w:rsidRDefault="00BD2C66" w:rsidP="00BD2C66">
            <w:pPr>
              <w:shd w:val="clear" w:color="auto" w:fill="FFFFFF" w:themeFill="background1"/>
              <w:spacing w:before="80" w:after="80"/>
              <w:ind w:left="743" w:hanging="70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EB6FC5" wp14:editId="7D2BBFE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255270</wp:posOffset>
                      </wp:positionV>
                      <wp:extent cx="18097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BDAD62" id="Rectangle 15" o:spid="_x0000_s1026" style="position:absolute;margin-left:3.5pt;margin-top:20.1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" filled="f" strokecolor="#066" strokeweight=".5pt"/>
                  </w:pict>
                </mc:Fallback>
              </mc:AlternateContent>
            </w:r>
            <w:r w:rsidR="00C550B3" w:rsidRPr="005D26F0">
              <w:rPr>
                <w:b/>
              </w:rPr>
              <w:t>Reporting Requirements</w:t>
            </w:r>
            <w:r w:rsidR="00C550B3" w:rsidRPr="005D26F0">
              <w:t xml:space="preserve">: </w:t>
            </w:r>
            <w:r w:rsidR="00C550B3" w:rsidRPr="005D26F0">
              <w:rPr>
                <w:sz w:val="20"/>
                <w:szCs w:val="20"/>
              </w:rPr>
              <w:t xml:space="preserve">Please specify the type of Report needed or other specifics to be included in the Radiology report: e.g.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C550B3" w:rsidRPr="00BD2C66">
              <w:rPr>
                <w:b/>
              </w:rPr>
              <w:t xml:space="preserve">RECIST, </w:t>
            </w:r>
            <w:r w:rsidRPr="00BD2C66">
              <w:rPr>
                <w:b/>
              </w:rPr>
              <w:t xml:space="preserve">      </w:t>
            </w:r>
            <w:r w:rsidRPr="00BD2C66">
              <w:rPr>
                <w:b/>
                <w:noProof/>
              </w:rPr>
              <w:drawing>
                <wp:inline distT="0" distB="0" distL="0" distR="0" wp14:anchorId="126D7A2D" wp14:editId="0CF4DD01">
                  <wp:extent cx="189230" cy="189230"/>
                  <wp:effectExtent l="0" t="0" r="127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D2C66">
              <w:rPr>
                <w:b/>
              </w:rPr>
              <w:t xml:space="preserve">      </w:t>
            </w:r>
            <w:r w:rsidR="00C550B3" w:rsidRPr="00BD2C66">
              <w:rPr>
                <w:b/>
              </w:rPr>
              <w:t xml:space="preserve">ARIA </w:t>
            </w:r>
            <w:r w:rsidR="00C550B3" w:rsidRPr="00BD2C66">
              <w:t xml:space="preserve">or </w:t>
            </w:r>
            <w:r w:rsidRPr="00BD2C66">
              <w:t xml:space="preserve">  </w:t>
            </w:r>
            <w:r w:rsidRPr="00BD2C66">
              <w:rPr>
                <w:noProof/>
              </w:rPr>
              <w:drawing>
                <wp:inline distT="0" distB="0" distL="0" distR="0" wp14:anchorId="28CF1BDF" wp14:editId="2C6D0FCE">
                  <wp:extent cx="189230" cy="189230"/>
                  <wp:effectExtent l="0" t="0" r="127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D2C66">
              <w:t xml:space="preserve"> </w:t>
            </w:r>
            <w:r w:rsidR="00C550B3" w:rsidRPr="00BD2C66">
              <w:rPr>
                <w:b/>
              </w:rPr>
              <w:t>Standard Report</w:t>
            </w:r>
            <w:r w:rsidR="00C550B3" w:rsidRPr="00BD2C66">
              <w:t>:</w:t>
            </w:r>
          </w:p>
        </w:tc>
      </w:tr>
      <w:tr w:rsidR="00A80D56" w:rsidRPr="00DC0A80" w:rsidTr="00200BE2">
        <w:trPr>
          <w:trHeight w:val="454"/>
        </w:trPr>
        <w:tc>
          <w:tcPr>
            <w:tcW w:w="6946" w:type="dxa"/>
            <w:gridSpan w:val="7"/>
            <w:tcBorders>
              <w:top w:val="single" w:sz="12" w:space="0" w:color="006666"/>
              <w:left w:val="single" w:sz="12" w:space="0" w:color="00666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0D56" w:rsidRPr="00DC0A80" w:rsidRDefault="00200BE2" w:rsidP="00200BE2">
            <w:pPr>
              <w:shd w:val="clear" w:color="auto" w:fill="FFFFFF" w:themeFill="background1"/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91470E" wp14:editId="7F5FA485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9BF4EB" id="Rectangle 2" o:spid="_x0000_s1026" style="position:absolute;margin-left:267.25pt;margin-top:2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3378A9D" wp14:editId="54CD6C18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88431A" id="Rectangle 13" o:spid="_x0000_s1026" style="position:absolute;margin-left:225.6pt;margin-top:2.6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" filled="f" strokecolor="#066" strokeweight=".5pt"/>
                  </w:pict>
                </mc:Fallback>
              </mc:AlternateContent>
            </w:r>
            <w:r w:rsidR="00A80D56" w:rsidRPr="00DC0A80">
              <w:t>Is an</w:t>
            </w:r>
            <w:r w:rsidR="00392CD3">
              <w:t>yone required to attend a start-</w:t>
            </w:r>
            <w:r w:rsidR="00A80D56" w:rsidRPr="00DC0A80">
              <w:t>up meeting?</w:t>
            </w:r>
            <w:r>
              <w:t xml:space="preserve">           Yes</w:t>
            </w:r>
            <w:r w:rsidR="00BD2C66">
              <w:t xml:space="preserve">  </w:t>
            </w:r>
            <w:r>
              <w:t xml:space="preserve">        No</w:t>
            </w:r>
            <w:r w:rsidR="00BD2C66">
              <w:t xml:space="preserve"> </w:t>
            </w:r>
            <w:r>
              <w:t xml:space="preserve">   If yes:</w:t>
            </w:r>
          </w:p>
        </w:tc>
        <w:tc>
          <w:tcPr>
            <w:tcW w:w="1985" w:type="dxa"/>
            <w:gridSpan w:val="3"/>
            <w:tcBorders>
              <w:top w:val="single" w:sz="12" w:space="0" w:color="00666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0D56" w:rsidRPr="00DC0A80" w:rsidRDefault="00CD47B8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B8C45C" wp14:editId="3651EF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80645</wp:posOffset>
                      </wp:positionV>
                      <wp:extent cx="1809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954A32" id="Rectangle 7" o:spid="_x0000_s1026" style="position:absolute;margin-left:-3.35pt;margin-top:6.3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" filled="f" strokecolor="#066" strokeweight=".5pt"/>
                  </w:pict>
                </mc:Fallback>
              </mc:AlternateContent>
            </w:r>
            <w:r w:rsidR="00200BE2">
              <w:t xml:space="preserve">     Radiologist</w:t>
            </w:r>
          </w:p>
        </w:tc>
        <w:tc>
          <w:tcPr>
            <w:tcW w:w="2079" w:type="dxa"/>
            <w:tcBorders>
              <w:top w:val="single" w:sz="12" w:space="0" w:color="006666"/>
              <w:left w:val="nil"/>
              <w:bottom w:val="nil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A80D56" w:rsidRPr="00DC0A80" w:rsidRDefault="00CD47B8" w:rsidP="00200BE2">
            <w:pPr>
              <w:shd w:val="clear" w:color="auto" w:fill="FFFFFF" w:themeFill="background1"/>
              <w:spacing w:before="60" w:after="60"/>
              <w:ind w:right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708C57" wp14:editId="78C4876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69215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E6A56A" id="Rectangle 10" o:spid="_x0000_s1026" style="position:absolute;margin-left:-4.1pt;margin-top:5.45pt;width:12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" filled="f" strokecolor="#066" strokeweight=".5pt"/>
                  </w:pict>
                </mc:Fallback>
              </mc:AlternateContent>
            </w:r>
            <w:r w:rsidR="00200BE2">
              <w:t xml:space="preserve">     Radiographer</w:t>
            </w:r>
          </w:p>
        </w:tc>
      </w:tr>
      <w:tr w:rsidR="00A80D56" w:rsidRPr="00DC0A80" w:rsidTr="00200BE2">
        <w:trPr>
          <w:trHeight w:val="454"/>
        </w:trPr>
        <w:tc>
          <w:tcPr>
            <w:tcW w:w="6946" w:type="dxa"/>
            <w:gridSpan w:val="7"/>
            <w:tcBorders>
              <w:top w:val="nil"/>
              <w:left w:val="single" w:sz="12" w:space="0" w:color="00666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0D56" w:rsidRPr="00DC0A80" w:rsidRDefault="00A80D56" w:rsidP="00423BF6">
            <w:pPr>
              <w:shd w:val="clear" w:color="auto" w:fill="FFFFFF" w:themeFill="background1"/>
              <w:spacing w:before="60" w:after="60"/>
            </w:pPr>
            <w:r w:rsidRPr="00DC0A80">
              <w:t>Does the study require a phantom and calibration?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0D56" w:rsidRPr="00DC0A80" w:rsidRDefault="00423BF6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B1AAC1" wp14:editId="7CF075A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01FAF" id="Rectangle 68" o:spid="_x0000_s1026" style="position:absolute;margin-left:-3.1pt;margin-top:3.55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>
              <w:t xml:space="preserve"> Y</w:t>
            </w:r>
            <w:r w:rsidR="00A80D56" w:rsidRPr="00DC0A80">
              <w:t>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12" w:space="0" w:color="006666"/>
            </w:tcBorders>
            <w:shd w:val="clear" w:color="auto" w:fill="FFFFFF" w:themeFill="background1"/>
            <w:vAlign w:val="center"/>
          </w:tcPr>
          <w:p w:rsidR="00A80D56" w:rsidRPr="00DC0A80" w:rsidRDefault="00423BF6" w:rsidP="00BD2C66">
            <w:pPr>
              <w:shd w:val="clear" w:color="auto" w:fill="FFFFFF" w:themeFill="background1"/>
              <w:spacing w:before="60" w:after="60"/>
              <w:ind w:right="2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DF0CDF" wp14:editId="1AFD824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</wp:posOffset>
                      </wp:positionV>
                      <wp:extent cx="180975" cy="18097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F6FFDE" id="Rectangle 70" o:spid="_x0000_s1026" style="position:absolute;margin-left:-3.85pt;margin-top:2.8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" filled="f" strokecolor="#066" strokeweight=".5pt"/>
                  </w:pict>
                </mc:Fallback>
              </mc:AlternateContent>
            </w:r>
            <w:r w:rsidR="00A80D56" w:rsidRPr="00DC0A80">
              <w:t>NO</w:t>
            </w:r>
          </w:p>
        </w:tc>
      </w:tr>
      <w:tr w:rsidR="00A80D56" w:rsidRPr="00DC0A80" w:rsidTr="00200BE2">
        <w:trPr>
          <w:trHeight w:val="454"/>
        </w:trPr>
        <w:tc>
          <w:tcPr>
            <w:tcW w:w="6946" w:type="dxa"/>
            <w:gridSpan w:val="7"/>
            <w:tcBorders>
              <w:top w:val="nil"/>
              <w:left w:val="single" w:sz="12" w:space="0" w:color="006666"/>
              <w:bottom w:val="nil"/>
              <w:right w:val="nil"/>
            </w:tcBorders>
            <w:shd w:val="clear" w:color="auto" w:fill="FFFFFF" w:themeFill="background1"/>
          </w:tcPr>
          <w:p w:rsidR="00A80D56" w:rsidRPr="00DC0A80" w:rsidRDefault="00A80D56" w:rsidP="00423BF6">
            <w:pPr>
              <w:shd w:val="clear" w:color="auto" w:fill="FFFFFF" w:themeFill="background1"/>
              <w:spacing w:before="60" w:after="60"/>
            </w:pPr>
            <w:r w:rsidRPr="00DC0A80">
              <w:t>Do the images need to be de-identified?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0D56" w:rsidRPr="00DC0A80" w:rsidRDefault="00423BF6" w:rsidP="00BD2C66">
            <w:pPr>
              <w:shd w:val="clear" w:color="auto" w:fill="FFFFFF" w:themeFill="background1"/>
              <w:tabs>
                <w:tab w:val="left" w:pos="82"/>
                <w:tab w:val="left" w:pos="885"/>
              </w:tabs>
              <w:spacing w:before="60" w:after="60"/>
              <w:ind w:left="82" w:right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77B54FF" wp14:editId="01789E8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D5A3A" id="Rectangle 69" o:spid="_x0000_s1026" style="position:absolute;margin-left:-2.6pt;margin-top:4.4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" filled="f" strokecolor="#066" strokeweight=".5pt"/>
                  </w:pict>
                </mc:Fallback>
              </mc:AlternateContent>
            </w:r>
            <w:r>
              <w:t xml:space="preserve">       </w:t>
            </w:r>
            <w:r w:rsidR="00A80D56" w:rsidRPr="00DC0A80">
              <w:t>YES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12" w:space="0" w:color="006666"/>
            </w:tcBorders>
            <w:shd w:val="clear" w:color="auto" w:fill="FFFFFF" w:themeFill="background1"/>
          </w:tcPr>
          <w:p w:rsidR="00A80D56" w:rsidRPr="00DC0A80" w:rsidRDefault="00423BF6" w:rsidP="00BD2C66">
            <w:pPr>
              <w:shd w:val="clear" w:color="auto" w:fill="FFFFFF" w:themeFill="background1"/>
              <w:spacing w:before="60" w:after="60"/>
              <w:ind w:right="2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660CAB" wp14:editId="6500A00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2D048" id="Rectangle 71" o:spid="_x0000_s1026" style="position:absolute;margin-left:-3.6pt;margin-top:4.45pt;width:14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" filled="f" strokecolor="#066" strokeweight=".5pt"/>
                  </w:pict>
                </mc:Fallback>
              </mc:AlternateContent>
            </w:r>
            <w:r w:rsidR="00A80D56" w:rsidRPr="00DC0A80">
              <w:t>NO</w:t>
            </w:r>
          </w:p>
        </w:tc>
      </w:tr>
      <w:tr w:rsidR="00C10B31" w:rsidRPr="00DC0A80" w:rsidTr="005D01AB">
        <w:trPr>
          <w:trHeight w:val="454"/>
        </w:trPr>
        <w:tc>
          <w:tcPr>
            <w:tcW w:w="11010" w:type="dxa"/>
            <w:gridSpan w:val="11"/>
            <w:tcBorders>
              <w:top w:val="nil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 w:themeFill="background1"/>
          </w:tcPr>
          <w:p w:rsidR="00C10B31" w:rsidRDefault="00C10B31" w:rsidP="00BD2C66">
            <w:pPr>
              <w:shd w:val="clear" w:color="auto" w:fill="FFFFFF" w:themeFill="background1"/>
              <w:spacing w:before="60" w:after="60"/>
              <w:ind w:right="270"/>
            </w:pPr>
            <w:r w:rsidRPr="00DC0A80">
              <w:t>Please specify if scans are required to be performed at a particular time or day or week:</w:t>
            </w:r>
          </w:p>
          <w:p w:rsidR="00C64421" w:rsidRDefault="00C64421" w:rsidP="00BD2C66">
            <w:pPr>
              <w:shd w:val="clear" w:color="auto" w:fill="FFFFFF" w:themeFill="background1"/>
              <w:spacing w:before="60" w:after="60"/>
              <w:ind w:right="270"/>
            </w:pPr>
          </w:p>
          <w:p w:rsidR="00C10B31" w:rsidRPr="00423BF6" w:rsidRDefault="00C10B31" w:rsidP="00C10B31">
            <w:pPr>
              <w:shd w:val="clear" w:color="auto" w:fill="FFFFFF" w:themeFill="background1"/>
              <w:spacing w:before="60" w:after="60"/>
              <w:ind w:right="270"/>
              <w:rPr>
                <w:noProof/>
              </w:rPr>
            </w:pPr>
            <w:r>
              <w:t xml:space="preserve">     </w:t>
            </w:r>
          </w:p>
        </w:tc>
      </w:tr>
    </w:tbl>
    <w:p w:rsidR="00266650" w:rsidRDefault="00266650" w:rsidP="00CD47B8">
      <w:pPr>
        <w:shd w:val="clear" w:color="auto" w:fill="006666"/>
        <w:spacing w:after="0" w:line="240" w:lineRule="auto"/>
        <w:rPr>
          <w:sz w:val="12"/>
          <w:szCs w:val="12"/>
        </w:rPr>
      </w:pPr>
    </w:p>
    <w:p w:rsidR="00BD2C66" w:rsidRDefault="00BD2C66" w:rsidP="00CD47B8">
      <w:pPr>
        <w:shd w:val="clear" w:color="auto" w:fill="006666"/>
        <w:spacing w:after="0" w:line="240" w:lineRule="auto"/>
        <w:rPr>
          <w:sz w:val="12"/>
          <w:szCs w:val="12"/>
        </w:rPr>
      </w:pPr>
    </w:p>
    <w:p w:rsidR="00BD2C66" w:rsidRDefault="00BD2C66" w:rsidP="00CD47B8">
      <w:pPr>
        <w:shd w:val="clear" w:color="auto" w:fill="006666"/>
        <w:spacing w:after="0" w:line="240" w:lineRule="auto"/>
        <w:rPr>
          <w:sz w:val="12"/>
          <w:szCs w:val="12"/>
        </w:rPr>
      </w:pPr>
    </w:p>
    <w:p w:rsidR="008D0E5A" w:rsidRDefault="008D0E5A" w:rsidP="00CD47B8">
      <w:pPr>
        <w:shd w:val="clear" w:color="auto" w:fill="006666"/>
        <w:spacing w:after="0" w:line="240" w:lineRule="auto"/>
        <w:rPr>
          <w:sz w:val="12"/>
          <w:szCs w:val="12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3517"/>
        <w:gridCol w:w="3172"/>
      </w:tblGrid>
      <w:tr w:rsidR="00F5119C" w:rsidRPr="00F5119C" w:rsidTr="006F2140">
        <w:trPr>
          <w:trHeight w:val="350"/>
        </w:trPr>
        <w:tc>
          <w:tcPr>
            <w:tcW w:w="10881" w:type="dxa"/>
            <w:gridSpan w:val="3"/>
            <w:shd w:val="clear" w:color="auto" w:fill="006666"/>
          </w:tcPr>
          <w:p w:rsidR="00F5119C" w:rsidRPr="00F5119C" w:rsidRDefault="00F5119C" w:rsidP="00F5119C">
            <w:pPr>
              <w:shd w:val="clear" w:color="auto" w:fill="006666"/>
              <w:rPr>
                <w:b/>
                <w:color w:val="FFFFFF" w:themeColor="background1"/>
                <w:sz w:val="32"/>
                <w:szCs w:val="32"/>
              </w:rPr>
            </w:pPr>
            <w:r w:rsidRPr="00F5119C">
              <w:rPr>
                <w:b/>
                <w:color w:val="FFFFFF" w:themeColor="background1"/>
                <w:sz w:val="32"/>
                <w:szCs w:val="32"/>
              </w:rPr>
              <w:t>CLINICAL TRIAL/PROTOCOL REVIEW &amp; SET UP FEE $</w:t>
            </w:r>
            <w:r w:rsidR="004D73DB">
              <w:rPr>
                <w:b/>
                <w:color w:val="FFFFFF" w:themeColor="background1"/>
                <w:sz w:val="32"/>
                <w:szCs w:val="32"/>
              </w:rPr>
              <w:t>6</w:t>
            </w:r>
            <w:r w:rsidRPr="00F5119C">
              <w:rPr>
                <w:b/>
                <w:color w:val="FFFFFF" w:themeColor="background1"/>
                <w:sz w:val="32"/>
                <w:szCs w:val="32"/>
              </w:rPr>
              <w:t>00.00</w:t>
            </w:r>
          </w:p>
          <w:p w:rsidR="00F5119C" w:rsidRPr="00F5119C" w:rsidRDefault="00F5119C" w:rsidP="00F5119C">
            <w:pPr>
              <w:shd w:val="clear" w:color="auto" w:fill="006666"/>
              <w:rPr>
                <w:b/>
                <w:color w:val="FFFFFF" w:themeColor="background1"/>
                <w:sz w:val="28"/>
                <w:szCs w:val="28"/>
              </w:rPr>
            </w:pPr>
            <w:r w:rsidRPr="00F5119C">
              <w:rPr>
                <w:b/>
                <w:color w:val="FFFFFF" w:themeColor="background1"/>
                <w:sz w:val="28"/>
                <w:szCs w:val="28"/>
              </w:rPr>
              <w:t>Payment is required prior to or at the time of submission</w:t>
            </w:r>
          </w:p>
        </w:tc>
      </w:tr>
      <w:tr w:rsidR="00392CD3" w:rsidRPr="00DC0A80" w:rsidTr="006F2140">
        <w:trPr>
          <w:trHeight w:val="454"/>
        </w:trPr>
        <w:tc>
          <w:tcPr>
            <w:tcW w:w="4192" w:type="dxa"/>
            <w:shd w:val="clear" w:color="auto" w:fill="FFFFFF" w:themeFill="background1"/>
          </w:tcPr>
          <w:p w:rsidR="00E73FD3" w:rsidRDefault="00E73FD3" w:rsidP="00DC0A80">
            <w:pPr>
              <w:shd w:val="clear" w:color="auto" w:fill="FFFFFF" w:themeFill="background1"/>
              <w:rPr>
                <w:b/>
              </w:rPr>
            </w:pPr>
          </w:p>
          <w:p w:rsidR="00A50D77" w:rsidRDefault="00A50D77" w:rsidP="00DC0A80">
            <w:pPr>
              <w:shd w:val="clear" w:color="auto" w:fill="FFFFFF" w:themeFill="background1"/>
              <w:rPr>
                <w:b/>
              </w:rPr>
            </w:pPr>
            <w:r w:rsidRPr="00DC0A80">
              <w:rPr>
                <w:b/>
              </w:rPr>
              <w:t xml:space="preserve">Transfer of funds from your Cost Centre </w:t>
            </w:r>
          </w:p>
          <w:p w:rsidR="002D08A6" w:rsidRPr="00DC0A80" w:rsidRDefault="002D08A6" w:rsidP="00DC0A80">
            <w:pPr>
              <w:shd w:val="clear" w:color="auto" w:fill="FFFFFF" w:themeFill="background1"/>
              <w:rPr>
                <w:b/>
              </w:rPr>
            </w:pPr>
          </w:p>
          <w:p w:rsidR="00C10B31" w:rsidRPr="00DC0A80" w:rsidRDefault="00C10B31" w:rsidP="00DC0A80">
            <w:pPr>
              <w:shd w:val="clear" w:color="auto" w:fill="FFFFFF" w:themeFill="background1"/>
            </w:pPr>
          </w:p>
        </w:tc>
        <w:tc>
          <w:tcPr>
            <w:tcW w:w="3517" w:type="dxa"/>
            <w:shd w:val="clear" w:color="auto" w:fill="FFFFFF" w:themeFill="background1"/>
          </w:tcPr>
          <w:p w:rsidR="00E73FD3" w:rsidRDefault="00E73FD3" w:rsidP="00397F2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D467DC" w:rsidRPr="00DC0A80" w:rsidRDefault="00D467DC" w:rsidP="00397F2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0A80">
              <w:rPr>
                <w:b/>
                <w:sz w:val="20"/>
                <w:szCs w:val="20"/>
              </w:rPr>
              <w:t>COST CENTRE</w:t>
            </w:r>
          </w:p>
          <w:p w:rsidR="00A50D77" w:rsidRPr="00DC0A80" w:rsidRDefault="00A50D77" w:rsidP="00DC0A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D467DC" w:rsidRPr="00DC0A80" w:rsidRDefault="00D467DC" w:rsidP="00DC0A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shd w:val="clear" w:color="auto" w:fill="FFFFFF" w:themeFill="background1"/>
          </w:tcPr>
          <w:p w:rsidR="00E73FD3" w:rsidRDefault="00E73FD3" w:rsidP="00397F2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A50D77" w:rsidRPr="00DC0A80" w:rsidRDefault="00A50D77" w:rsidP="00397F2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0A80">
              <w:rPr>
                <w:b/>
                <w:sz w:val="20"/>
                <w:szCs w:val="20"/>
              </w:rPr>
              <w:t>ACCOUNT NUMBER</w:t>
            </w:r>
          </w:p>
          <w:p w:rsidR="00D467DC" w:rsidRPr="00DC0A80" w:rsidRDefault="00D467DC" w:rsidP="00DC0A8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F2140" w:rsidRPr="00F023F5" w:rsidTr="006F2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0881" w:type="dxa"/>
            <w:gridSpan w:val="3"/>
          </w:tcPr>
          <w:p w:rsidR="006F2140" w:rsidRPr="00F023F5" w:rsidRDefault="006F2140" w:rsidP="006F2140">
            <w:pPr>
              <w:spacing w:line="276" w:lineRule="auto"/>
            </w:pPr>
            <w:r w:rsidRPr="005D26F0">
              <w:rPr>
                <w:b/>
                <w:color w:val="FFFFFF" w:themeColor="background1"/>
                <w:sz w:val="28"/>
                <w:szCs w:val="28"/>
              </w:rPr>
              <w:t>SPONSORSHIP/ FUNDING DETAILS</w:t>
            </w:r>
          </w:p>
        </w:tc>
      </w:tr>
      <w:tr w:rsidR="006F2140" w:rsidRPr="00DC0A80" w:rsidTr="006F2140">
        <w:trPr>
          <w:trHeight w:val="454"/>
        </w:trPr>
        <w:tc>
          <w:tcPr>
            <w:tcW w:w="10881" w:type="dxa"/>
            <w:gridSpan w:val="3"/>
            <w:shd w:val="clear" w:color="auto" w:fill="FFFFFF" w:themeFill="background1"/>
          </w:tcPr>
          <w:p w:rsidR="006F2140" w:rsidRPr="00DC0A80" w:rsidRDefault="00E73FD3" w:rsidP="00E73FD3">
            <w:pPr>
              <w:shd w:val="clear" w:color="auto" w:fill="FFFFFF" w:themeFill="background1"/>
              <w:spacing w:before="10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ED158A" wp14:editId="216005C2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A56EAD3" id="Rectangle 3" o:spid="_x0000_s1026" style="position:absolute;margin-left:466.6pt;margin-top:1.3pt;width:18pt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5A3FDE" wp14:editId="0550E851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16510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970771" id="Rectangle 1" o:spid="_x0000_s1026" style="position:absolute;margin-left:398.8pt;margin-top:1.3pt;width:18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" filled="f" strokecolor="#066" strokeweight=".5pt"/>
                  </w:pict>
                </mc:Fallback>
              </mc:AlternateContent>
            </w:r>
            <w:r>
              <w:t>Pharmaceutical Company :</w:t>
            </w:r>
            <w:r w:rsidR="00A334C9">
              <w:t xml:space="preserve">    </w:t>
            </w:r>
            <w:r w:rsidR="006F2140">
              <w:t xml:space="preserve">                                                                                                                      </w:t>
            </w:r>
            <w:r w:rsidR="006F2140" w:rsidRPr="00F023F5">
              <w:t>YES</w:t>
            </w:r>
            <w:r w:rsidR="006F2140">
              <w:t xml:space="preserve">                    NO</w:t>
            </w:r>
          </w:p>
        </w:tc>
      </w:tr>
      <w:tr w:rsidR="006F2140" w:rsidRPr="00DC0A80" w:rsidTr="006F2140">
        <w:trPr>
          <w:trHeight w:val="454"/>
        </w:trPr>
        <w:tc>
          <w:tcPr>
            <w:tcW w:w="10881" w:type="dxa"/>
            <w:gridSpan w:val="3"/>
            <w:shd w:val="clear" w:color="auto" w:fill="FFFFFF" w:themeFill="background1"/>
          </w:tcPr>
          <w:p w:rsidR="006F2140" w:rsidRDefault="006F2140" w:rsidP="00ED5E33">
            <w:pPr>
              <w:shd w:val="clear" w:color="auto" w:fill="FFFFFF" w:themeFill="background1"/>
              <w:spacing w:before="4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D9EB838" wp14:editId="3D0E001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7877F1D" id="Rectangle 6" o:spid="_x0000_s1026" style="position:absolute;margin-left:86pt;margin-top:.35pt;width:18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25E0E5" wp14:editId="1131A50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66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DE319B" id="Rectangle 5" o:spid="_x0000_s1026" style="position:absolute;margin-left:2.45pt;margin-top:.35pt;width:18pt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" filled="f" strokecolor="#066" strokeweight=".5pt"/>
                  </w:pict>
                </mc:Fallback>
              </mc:AlternateContent>
            </w:r>
            <w:r>
              <w:rPr>
                <w:noProof/>
              </w:rPr>
              <w:t xml:space="preserve">          </w:t>
            </w:r>
            <w:r w:rsidRPr="00F023F5">
              <w:t>NH&amp; MRC:</w:t>
            </w:r>
            <w:r>
              <w:t xml:space="preserve">               </w:t>
            </w:r>
            <w:r w:rsidRPr="00F023F5">
              <w:t>AHMRF: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94F6B4" wp14:editId="45C92637">
                  <wp:extent cx="237490" cy="231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F023F5">
              <w:t>Other (please specify):</w:t>
            </w:r>
          </w:p>
        </w:tc>
      </w:tr>
      <w:tr w:rsidR="00F5119C" w:rsidRPr="00F5119C" w:rsidTr="006F2140">
        <w:trPr>
          <w:trHeight w:val="355"/>
        </w:trPr>
        <w:tc>
          <w:tcPr>
            <w:tcW w:w="10881" w:type="dxa"/>
            <w:gridSpan w:val="3"/>
            <w:shd w:val="clear" w:color="auto" w:fill="006666"/>
          </w:tcPr>
          <w:p w:rsidR="0015052C" w:rsidRPr="00F5119C" w:rsidRDefault="0015052C" w:rsidP="00F5119C">
            <w:pPr>
              <w:shd w:val="clear" w:color="auto" w:fill="006666"/>
              <w:rPr>
                <w:b/>
                <w:color w:val="FFFFFF" w:themeColor="background1"/>
              </w:rPr>
            </w:pPr>
            <w:r w:rsidRPr="00F5119C">
              <w:rPr>
                <w:b/>
                <w:color w:val="FFFFFF" w:themeColor="background1"/>
                <w:sz w:val="28"/>
                <w:szCs w:val="28"/>
              </w:rPr>
              <w:t>BILLING/INVOICE DETAILS</w:t>
            </w:r>
          </w:p>
        </w:tc>
      </w:tr>
      <w:tr w:rsidR="000F6922" w:rsidRPr="00DC0A80" w:rsidTr="006F2140">
        <w:trPr>
          <w:trHeight w:val="355"/>
        </w:trPr>
        <w:tc>
          <w:tcPr>
            <w:tcW w:w="10881" w:type="dxa"/>
            <w:gridSpan w:val="3"/>
            <w:shd w:val="clear" w:color="auto" w:fill="FFFFFF" w:themeFill="background1"/>
          </w:tcPr>
          <w:p w:rsidR="000F6922" w:rsidRPr="00DC0A80" w:rsidRDefault="000F6922" w:rsidP="00DC0A80">
            <w:pPr>
              <w:shd w:val="clear" w:color="auto" w:fill="FFFFFF" w:themeFill="background1"/>
              <w:rPr>
                <w:b/>
              </w:rPr>
            </w:pPr>
            <w:r w:rsidRPr="00397F2E">
              <w:rPr>
                <w:b/>
                <w:color w:val="006666"/>
              </w:rPr>
              <w:t>Option A</w:t>
            </w:r>
          </w:p>
        </w:tc>
      </w:tr>
      <w:tr w:rsidR="00392CD3" w:rsidRPr="00DC0A80" w:rsidTr="006F2140">
        <w:trPr>
          <w:trHeight w:val="454"/>
        </w:trPr>
        <w:tc>
          <w:tcPr>
            <w:tcW w:w="4192" w:type="dxa"/>
            <w:shd w:val="clear" w:color="auto" w:fill="FFFFFF" w:themeFill="background1"/>
          </w:tcPr>
          <w:p w:rsidR="000F6922" w:rsidRPr="00DC0A80" w:rsidRDefault="000F6922" w:rsidP="00DC0A80">
            <w:pPr>
              <w:shd w:val="clear" w:color="auto" w:fill="FFFFFF" w:themeFill="background1"/>
              <w:rPr>
                <w:b/>
              </w:rPr>
            </w:pPr>
            <w:r w:rsidRPr="00DC0A80">
              <w:rPr>
                <w:b/>
              </w:rPr>
              <w:t xml:space="preserve">Transfer of funds from your Cost Centre Number </w:t>
            </w:r>
          </w:p>
          <w:p w:rsidR="000F6922" w:rsidRPr="00DC0A80" w:rsidRDefault="000F6922" w:rsidP="00DC0A80">
            <w:pPr>
              <w:shd w:val="clear" w:color="auto" w:fill="FFFFFF" w:themeFill="background1"/>
            </w:pPr>
            <w:r w:rsidRPr="00DC0A80">
              <w:t>(for Internal Debtors only)</w:t>
            </w:r>
          </w:p>
        </w:tc>
        <w:tc>
          <w:tcPr>
            <w:tcW w:w="3517" w:type="dxa"/>
            <w:shd w:val="clear" w:color="auto" w:fill="FFFFFF" w:themeFill="background1"/>
          </w:tcPr>
          <w:p w:rsidR="000F6922" w:rsidRPr="00DC0A80" w:rsidRDefault="000F6922" w:rsidP="00D1631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0A80">
              <w:rPr>
                <w:b/>
                <w:sz w:val="20"/>
                <w:szCs w:val="20"/>
              </w:rPr>
              <w:t>COST CENTRE</w:t>
            </w:r>
          </w:p>
        </w:tc>
        <w:tc>
          <w:tcPr>
            <w:tcW w:w="3172" w:type="dxa"/>
            <w:shd w:val="clear" w:color="auto" w:fill="FFFFFF" w:themeFill="background1"/>
          </w:tcPr>
          <w:p w:rsidR="000F6922" w:rsidRPr="00DC0A80" w:rsidRDefault="000F6922" w:rsidP="00D1631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C0A80">
              <w:rPr>
                <w:b/>
                <w:sz w:val="20"/>
                <w:szCs w:val="20"/>
              </w:rPr>
              <w:t>ACCOUNT NUMBER</w:t>
            </w:r>
          </w:p>
          <w:p w:rsidR="000F6922" w:rsidRPr="00DC0A80" w:rsidRDefault="000F6922" w:rsidP="00D1631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0F6922" w:rsidRPr="00DC0A80" w:rsidRDefault="000F6922" w:rsidP="00D1631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F6922" w:rsidRPr="00DC0A80" w:rsidTr="006F2140">
        <w:trPr>
          <w:trHeight w:val="357"/>
        </w:trPr>
        <w:tc>
          <w:tcPr>
            <w:tcW w:w="10881" w:type="dxa"/>
            <w:gridSpan w:val="3"/>
            <w:shd w:val="clear" w:color="auto" w:fill="FFFFFF" w:themeFill="background1"/>
          </w:tcPr>
          <w:p w:rsidR="000F6922" w:rsidRPr="00DC0A80" w:rsidRDefault="000F6922" w:rsidP="00DC0A80">
            <w:pPr>
              <w:shd w:val="clear" w:color="auto" w:fill="FFFFFF" w:themeFill="background1"/>
            </w:pPr>
            <w:r w:rsidRPr="00397F2E">
              <w:rPr>
                <w:b/>
                <w:color w:val="006666"/>
              </w:rPr>
              <w:t>Option B</w:t>
            </w:r>
          </w:p>
        </w:tc>
      </w:tr>
      <w:tr w:rsidR="00C10B31" w:rsidRPr="00DC0A80" w:rsidTr="006F2140">
        <w:trPr>
          <w:trHeight w:val="454"/>
        </w:trPr>
        <w:tc>
          <w:tcPr>
            <w:tcW w:w="4192" w:type="dxa"/>
            <w:shd w:val="clear" w:color="auto" w:fill="FFFFFF" w:themeFill="background1"/>
            <w:vAlign w:val="center"/>
          </w:tcPr>
          <w:p w:rsidR="00C10B31" w:rsidRPr="00DC0A80" w:rsidRDefault="00C10B31" w:rsidP="00DC0A80">
            <w:pPr>
              <w:shd w:val="clear" w:color="auto" w:fill="FFFFFF" w:themeFill="background1"/>
              <w:rPr>
                <w:b/>
              </w:rPr>
            </w:pPr>
            <w:r w:rsidRPr="00DC0A80">
              <w:rPr>
                <w:b/>
              </w:rPr>
              <w:t>Invoice sent via Finance Department</w:t>
            </w:r>
          </w:p>
          <w:p w:rsidR="00C10B31" w:rsidRPr="00DC0A80" w:rsidRDefault="00C10B31" w:rsidP="00DC0A8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0A80">
              <w:rPr>
                <w:sz w:val="20"/>
                <w:szCs w:val="20"/>
              </w:rPr>
              <w:t>(this cannot be an invoice from one internal Dept to another)</w:t>
            </w:r>
          </w:p>
          <w:p w:rsidR="00C10B31" w:rsidRPr="00DC0A80" w:rsidRDefault="00C10B31" w:rsidP="00DC0A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FFFFFF" w:themeFill="background1"/>
            <w:vAlign w:val="center"/>
          </w:tcPr>
          <w:p w:rsidR="00C10B31" w:rsidRPr="00DC0A80" w:rsidRDefault="00C10B31" w:rsidP="00C10B31">
            <w:pPr>
              <w:shd w:val="clear" w:color="auto" w:fill="FFFFFF" w:themeFill="background1"/>
              <w:tabs>
                <w:tab w:val="left" w:pos="16"/>
                <w:tab w:val="left" w:pos="2284"/>
                <w:tab w:val="left" w:pos="7103"/>
              </w:tabs>
            </w:pPr>
            <w:r>
              <w:rPr>
                <w:noProof/>
              </w:rPr>
              <w:drawing>
                <wp:inline distT="0" distB="0" distL="0" distR="0" wp14:anchorId="0A2B9E52" wp14:editId="46656669">
                  <wp:extent cx="189230" cy="182880"/>
                  <wp:effectExtent l="0" t="0" r="1270" b="762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 </w:t>
            </w:r>
            <w:r>
              <w:rPr>
                <w:noProof/>
              </w:rPr>
              <w:drawing>
                <wp:inline distT="0" distB="0" distL="0" distR="0" wp14:anchorId="3B16B3F2" wp14:editId="710210AB">
                  <wp:extent cx="189230" cy="182880"/>
                  <wp:effectExtent l="0" t="0" r="1270" b="762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YES (Complete section below)</w:t>
            </w:r>
          </w:p>
        </w:tc>
      </w:tr>
      <w:tr w:rsidR="00BD2C66" w:rsidTr="006F2140">
        <w:trPr>
          <w:trHeight w:val="454"/>
        </w:trPr>
        <w:tc>
          <w:tcPr>
            <w:tcW w:w="4192" w:type="dxa"/>
            <w:shd w:val="clear" w:color="auto" w:fill="FFFFFF" w:themeFill="background1"/>
          </w:tcPr>
          <w:p w:rsidR="000F6922" w:rsidRPr="00813C5F" w:rsidRDefault="000F6922" w:rsidP="00DC0A80">
            <w:pPr>
              <w:shd w:val="clear" w:color="auto" w:fill="FFFFFF" w:themeFill="background1"/>
              <w:rPr>
                <w:b/>
              </w:rPr>
            </w:pPr>
            <w:r w:rsidRPr="00DC0A80">
              <w:rPr>
                <w:b/>
              </w:rPr>
              <w:t xml:space="preserve">Please supply the name and address  you wish to appear on the invoice </w:t>
            </w:r>
            <w:r w:rsidRPr="00DC0A80">
              <w:rPr>
                <w:sz w:val="20"/>
                <w:szCs w:val="20"/>
              </w:rPr>
              <w:t>(This only applies to External Debtors)</w:t>
            </w:r>
          </w:p>
        </w:tc>
        <w:tc>
          <w:tcPr>
            <w:tcW w:w="6689" w:type="dxa"/>
            <w:gridSpan w:val="2"/>
            <w:shd w:val="clear" w:color="auto" w:fill="FFFFFF" w:themeFill="background1"/>
          </w:tcPr>
          <w:p w:rsidR="00C10B31" w:rsidRPr="00DC0A80" w:rsidRDefault="00C10B31" w:rsidP="00C10B31">
            <w:pPr>
              <w:shd w:val="clear" w:color="auto" w:fill="FFFFFF" w:themeFill="background1"/>
              <w:spacing w:before="60" w:after="60"/>
            </w:pPr>
            <w:r w:rsidRPr="00DC0A80">
              <w:t>Company Name:</w:t>
            </w:r>
          </w:p>
          <w:p w:rsidR="00C10B31" w:rsidRPr="00DC0A80" w:rsidRDefault="00C10B31" w:rsidP="00C10B31">
            <w:pPr>
              <w:shd w:val="clear" w:color="auto" w:fill="FFFFFF" w:themeFill="background1"/>
              <w:spacing w:before="60" w:after="60"/>
            </w:pPr>
            <w:r w:rsidRPr="00DC0A80">
              <w:t>Address:</w:t>
            </w:r>
          </w:p>
          <w:p w:rsidR="00C10B31" w:rsidRPr="00DC0A80" w:rsidRDefault="00C10B31" w:rsidP="00C10B31">
            <w:pPr>
              <w:shd w:val="clear" w:color="auto" w:fill="FFFFFF" w:themeFill="background1"/>
              <w:spacing w:before="60" w:after="60"/>
            </w:pPr>
            <w:r w:rsidRPr="00DC0A80">
              <w:t>ABN:</w:t>
            </w:r>
          </w:p>
          <w:p w:rsidR="00C10B31" w:rsidRPr="00DC0A80" w:rsidRDefault="00C10B31" w:rsidP="00C10B31">
            <w:pPr>
              <w:shd w:val="clear" w:color="auto" w:fill="FFFFFF" w:themeFill="background1"/>
              <w:spacing w:before="60" w:after="60"/>
            </w:pPr>
            <w:r w:rsidRPr="00DC0A80">
              <w:t>Contact Name:</w:t>
            </w:r>
          </w:p>
          <w:p w:rsidR="00C10B31" w:rsidRPr="00DC0A80" w:rsidRDefault="00C10B31" w:rsidP="00C10B31">
            <w:pPr>
              <w:shd w:val="clear" w:color="auto" w:fill="FFFFFF" w:themeFill="background1"/>
              <w:spacing w:before="60" w:after="60"/>
            </w:pPr>
            <w:r w:rsidRPr="00DC0A80">
              <w:t>Ph. Number:</w:t>
            </w:r>
          </w:p>
          <w:p w:rsidR="000F6922" w:rsidRDefault="00C10B31" w:rsidP="00DC0A80">
            <w:pPr>
              <w:shd w:val="clear" w:color="auto" w:fill="FFFFFF" w:themeFill="background1"/>
            </w:pPr>
            <w:r w:rsidRPr="00DC0A80">
              <w:t>Email address:</w:t>
            </w:r>
          </w:p>
          <w:p w:rsidR="00C10B31" w:rsidRDefault="00C10B31" w:rsidP="00DC0A80">
            <w:pPr>
              <w:shd w:val="clear" w:color="auto" w:fill="FFFFFF" w:themeFill="background1"/>
            </w:pPr>
          </w:p>
        </w:tc>
      </w:tr>
    </w:tbl>
    <w:p w:rsidR="00813C5F" w:rsidRDefault="00813C5F" w:rsidP="009859E9">
      <w:pPr>
        <w:spacing w:after="0" w:line="240" w:lineRule="auto"/>
        <w:rPr>
          <w:sz w:val="12"/>
          <w:szCs w:val="12"/>
        </w:rPr>
      </w:pPr>
    </w:p>
    <w:p w:rsidR="00182D0E" w:rsidRDefault="00182D0E" w:rsidP="009859E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881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6" w:space="0" w:color="006666"/>
          <w:insideV w:val="single" w:sz="6" w:space="0" w:color="006666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813C5F" w:rsidTr="008D0E5A">
        <w:tc>
          <w:tcPr>
            <w:tcW w:w="10881" w:type="dxa"/>
            <w:gridSpan w:val="2"/>
            <w:shd w:val="clear" w:color="auto" w:fill="FFFFFF" w:themeFill="background1"/>
            <w:vAlign w:val="bottom"/>
          </w:tcPr>
          <w:p w:rsidR="00813C5F" w:rsidRPr="00CD47B8" w:rsidRDefault="00F016EC" w:rsidP="009C2FA0">
            <w:pPr>
              <w:spacing w:before="120" w:after="120"/>
              <w:rPr>
                <w:b/>
                <w:sz w:val="28"/>
                <w:szCs w:val="28"/>
              </w:rPr>
            </w:pPr>
            <w:r w:rsidRPr="00CD47B8">
              <w:rPr>
                <w:b/>
                <w:sz w:val="28"/>
                <w:szCs w:val="28"/>
              </w:rPr>
              <w:t>Signature of Principal</w:t>
            </w:r>
            <w:r w:rsidR="00813C5F" w:rsidRPr="00CD47B8">
              <w:rPr>
                <w:b/>
                <w:sz w:val="28"/>
                <w:szCs w:val="28"/>
              </w:rPr>
              <w:t xml:space="preserve"> Investigator:</w:t>
            </w:r>
          </w:p>
          <w:p w:rsidR="00896A4D" w:rsidRPr="00CD47B8" w:rsidRDefault="009C2FA0" w:rsidP="009C2FA0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F5DA42" wp14:editId="5EC30F8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181610</wp:posOffset>
                      </wp:positionV>
                      <wp:extent cx="4876800" cy="0"/>
                      <wp:effectExtent l="0" t="0" r="0" b="190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31D787" id="Straight Connector 8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4.3pt" to="39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" strokecolor="#4579b8 [3044]">
                      <v:stroke dashstyle="1 1"/>
                    </v:line>
                  </w:pict>
                </mc:Fallback>
              </mc:AlternateContent>
            </w:r>
            <w:r w:rsidR="009859E9" w:rsidRPr="00CD47B8">
              <w:t xml:space="preserve">                                                                                                                                      </w:t>
            </w:r>
            <w:r w:rsidR="008450B7">
              <w:t xml:space="preserve">                           </w:t>
            </w:r>
            <w:r w:rsidR="009859E9" w:rsidRPr="00CD47B8">
              <w:t xml:space="preserve"> Date:</w:t>
            </w:r>
          </w:p>
        </w:tc>
      </w:tr>
      <w:tr w:rsidR="00813C5F" w:rsidTr="008D0E5A">
        <w:trPr>
          <w:trHeight w:val="547"/>
        </w:trPr>
        <w:tc>
          <w:tcPr>
            <w:tcW w:w="5353" w:type="dxa"/>
            <w:shd w:val="clear" w:color="auto" w:fill="FFFFFF" w:themeFill="background1"/>
          </w:tcPr>
          <w:p w:rsidR="00813C5F" w:rsidRPr="00CD47B8" w:rsidRDefault="00813C5F" w:rsidP="008D0E5A">
            <w:pPr>
              <w:spacing w:before="60" w:after="60"/>
              <w:rPr>
                <w:b/>
                <w:sz w:val="24"/>
                <w:szCs w:val="24"/>
              </w:rPr>
            </w:pPr>
            <w:r w:rsidRPr="00CD47B8">
              <w:rPr>
                <w:b/>
                <w:sz w:val="24"/>
                <w:szCs w:val="24"/>
              </w:rPr>
              <w:t xml:space="preserve">Please return this </w:t>
            </w:r>
            <w:r w:rsidR="00AA2D93" w:rsidRPr="00CD47B8">
              <w:rPr>
                <w:b/>
                <w:sz w:val="24"/>
                <w:szCs w:val="24"/>
              </w:rPr>
              <w:t xml:space="preserve">completed </w:t>
            </w:r>
            <w:r w:rsidRPr="00CD47B8">
              <w:rPr>
                <w:b/>
                <w:sz w:val="24"/>
                <w:szCs w:val="24"/>
              </w:rPr>
              <w:t>form</w:t>
            </w:r>
            <w:r w:rsidR="00AA2D93" w:rsidRPr="00CD47B8">
              <w:rPr>
                <w:b/>
                <w:sz w:val="24"/>
                <w:szCs w:val="24"/>
              </w:rPr>
              <w:t xml:space="preserve"> </w:t>
            </w:r>
            <w:r w:rsidRPr="00CD47B8">
              <w:rPr>
                <w:b/>
                <w:sz w:val="24"/>
                <w:szCs w:val="24"/>
              </w:rPr>
              <w:t xml:space="preserve">to </w:t>
            </w:r>
          </w:p>
          <w:p w:rsidR="00813C5F" w:rsidRPr="00CD47B8" w:rsidRDefault="00094A3F" w:rsidP="008D0E5A">
            <w:pPr>
              <w:spacing w:before="60" w:after="60"/>
              <w:rPr>
                <w:sz w:val="26"/>
                <w:szCs w:val="26"/>
              </w:rPr>
            </w:pPr>
            <w:r w:rsidRPr="00CD47B8">
              <w:rPr>
                <w:b/>
                <w:sz w:val="26"/>
                <w:szCs w:val="26"/>
              </w:rPr>
              <w:t>Clinical Trial Coordinator</w:t>
            </w:r>
          </w:p>
          <w:p w:rsidR="00813C5F" w:rsidRPr="00CD47B8" w:rsidRDefault="00813C5F" w:rsidP="008D0E5A">
            <w:pPr>
              <w:spacing w:before="60" w:after="60"/>
            </w:pPr>
            <w:r w:rsidRPr="00CD47B8">
              <w:t xml:space="preserve">Phone (03) 9496 </w:t>
            </w:r>
            <w:r w:rsidR="00652C42">
              <w:t>3328</w:t>
            </w:r>
          </w:p>
          <w:p w:rsidR="0015052C" w:rsidRPr="008D0E5A" w:rsidRDefault="00813C5F" w:rsidP="008D0E5A">
            <w:pPr>
              <w:spacing w:before="60" w:after="60"/>
            </w:pPr>
            <w:r w:rsidRPr="00CD47B8">
              <w:t xml:space="preserve">Email: </w:t>
            </w:r>
            <w:hyperlink r:id="rId17" w:history="1">
              <w:r w:rsidR="0015052C" w:rsidRPr="00994094">
                <w:rPr>
                  <w:rStyle w:val="Hyperlink"/>
                </w:rPr>
                <w:t>Radiologyresearch@austin.org.au</w:t>
              </w:r>
            </w:hyperlink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813C5F" w:rsidRPr="00CD47B8" w:rsidRDefault="00813C5F" w:rsidP="008D0E5A">
            <w:pPr>
              <w:spacing w:before="40" w:after="40"/>
              <w:rPr>
                <w:b/>
              </w:rPr>
            </w:pPr>
            <w:r w:rsidRPr="00CD47B8">
              <w:rPr>
                <w:b/>
              </w:rPr>
              <w:t>Clinical Trial Coordinator,</w:t>
            </w:r>
          </w:p>
          <w:p w:rsidR="00813C5F" w:rsidRPr="00CD47B8" w:rsidRDefault="00813C5F" w:rsidP="008D0E5A">
            <w:pPr>
              <w:spacing w:before="40" w:after="40"/>
            </w:pPr>
            <w:r w:rsidRPr="00CD47B8">
              <w:t>Radiology Department,</w:t>
            </w:r>
          </w:p>
          <w:p w:rsidR="00813C5F" w:rsidRPr="00CD47B8" w:rsidRDefault="00813C5F" w:rsidP="008D0E5A">
            <w:pPr>
              <w:spacing w:before="40" w:after="40"/>
            </w:pPr>
            <w:r w:rsidRPr="00CD47B8">
              <w:t>Level 2, Lance Townsend Building</w:t>
            </w:r>
          </w:p>
          <w:p w:rsidR="00813C5F" w:rsidRPr="00CD47B8" w:rsidRDefault="00813C5F" w:rsidP="008D0E5A">
            <w:pPr>
              <w:spacing w:before="40" w:after="40"/>
            </w:pPr>
            <w:r w:rsidRPr="00CD47B8">
              <w:t>Austin Hospital</w:t>
            </w:r>
          </w:p>
          <w:p w:rsidR="00813C5F" w:rsidRPr="00CD47B8" w:rsidRDefault="00813C5F" w:rsidP="008D0E5A">
            <w:pPr>
              <w:spacing w:before="40" w:after="40"/>
            </w:pPr>
            <w:r w:rsidRPr="00CD47B8">
              <w:t>Heidelberg Vic 3084</w:t>
            </w:r>
          </w:p>
        </w:tc>
      </w:tr>
      <w:tr w:rsidR="009C2FA0" w:rsidTr="008D0E5A">
        <w:tc>
          <w:tcPr>
            <w:tcW w:w="10881" w:type="dxa"/>
            <w:gridSpan w:val="2"/>
            <w:shd w:val="clear" w:color="auto" w:fill="FFFFFF" w:themeFill="background1"/>
          </w:tcPr>
          <w:p w:rsidR="008C2872" w:rsidRDefault="008C2872" w:rsidP="008C287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Approved</w:t>
            </w:r>
            <w:r>
              <w:rPr>
                <w:b/>
                <w:bCs/>
              </w:rPr>
              <w:t xml:space="preserve"> by Acting Deputy Director of Radiology    </w:t>
            </w:r>
            <w:r>
              <w:t xml:space="preserve">(Medical) </w:t>
            </w:r>
          </w:p>
          <w:p w:rsidR="009C2FA0" w:rsidRPr="008C2872" w:rsidRDefault="008C2872" w:rsidP="008C2872"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EF5D15D" wp14:editId="776DB13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154305</wp:posOffset>
                  </wp:positionV>
                  <wp:extent cx="4933950" cy="95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ght Connector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C2FA0" w:rsidRPr="00CD47B8" w:rsidRDefault="009C2FA0" w:rsidP="009C2FA0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289209" wp14:editId="6F7746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154305</wp:posOffset>
                      </wp:positionV>
                      <wp:extent cx="4924425" cy="0"/>
                      <wp:effectExtent l="0" t="0" r="9525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44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678785" id="Straight Connector 8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2.15pt" to="39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" strokecolor="#4579b8 [3044]">
                      <v:stroke dashstyle="1 1"/>
                    </v:line>
                  </w:pict>
                </mc:Fallback>
              </mc:AlternateContent>
            </w:r>
            <w:r w:rsidRPr="00CD47B8">
              <w:t xml:space="preserve">                                                                            </w:t>
            </w:r>
            <w:r>
              <w:t xml:space="preserve">                                                                </w:t>
            </w:r>
            <w:r w:rsidR="008450B7">
              <w:t xml:space="preserve">                       </w:t>
            </w:r>
            <w:r w:rsidRPr="00CD47B8">
              <w:t xml:space="preserve"> Date:</w:t>
            </w:r>
          </w:p>
        </w:tc>
      </w:tr>
    </w:tbl>
    <w:p w:rsidR="00813C5F" w:rsidRPr="00DC0A80" w:rsidRDefault="00813C5F" w:rsidP="00B24ED6">
      <w:pPr>
        <w:rPr>
          <w:color w:val="006666"/>
        </w:rPr>
      </w:pPr>
    </w:p>
    <w:sectPr w:rsidR="00813C5F" w:rsidRPr="00DC0A80" w:rsidSect="000D42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14" w:right="566" w:bottom="737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01" w:rsidRDefault="005B2301" w:rsidP="00EB4288">
      <w:pPr>
        <w:spacing w:after="0" w:line="240" w:lineRule="auto"/>
      </w:pPr>
      <w:r>
        <w:separator/>
      </w:r>
    </w:p>
  </w:endnote>
  <w:endnote w:type="continuationSeparator" w:id="0">
    <w:p w:rsidR="005B2301" w:rsidRDefault="005B2301" w:rsidP="00E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E4" w:rsidRDefault="00DE0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429284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:rsidR="00DC0A80" w:rsidRPr="00CD47B8" w:rsidRDefault="00DE0EE4" w:rsidP="001F4D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FFFFFF" w:themeColor="background1"/>
          </w:rPr>
        </w:pPr>
        <w:r>
          <w:rPr>
            <w:b/>
            <w:color w:val="FFFFFF" w:themeColor="background1"/>
          </w:rPr>
          <w:t>Version 5 2017</w:t>
        </w:r>
        <w:r w:rsidR="001F4D4C" w:rsidRPr="001F4D4C">
          <w:rPr>
            <w:color w:val="FFFFFF" w:themeColor="background1"/>
          </w:rPr>
          <w:t xml:space="preserve"> </w:t>
        </w:r>
        <w:r w:rsidR="001F4D4C">
          <w:t xml:space="preserve">                                                                        </w:t>
        </w:r>
        <w:r w:rsidR="00DC0A80" w:rsidRPr="00CD47B8">
          <w:rPr>
            <w:color w:val="FFFFFF" w:themeColor="background1"/>
          </w:rPr>
          <w:fldChar w:fldCharType="begin"/>
        </w:r>
        <w:r w:rsidR="00DC0A80" w:rsidRPr="00CD47B8">
          <w:rPr>
            <w:color w:val="FFFFFF" w:themeColor="background1"/>
          </w:rPr>
          <w:instrText xml:space="preserve"> PAGE   \* MERGEFORMAT </w:instrText>
        </w:r>
        <w:r w:rsidR="00DC0A80" w:rsidRPr="00CD47B8">
          <w:rPr>
            <w:color w:val="FFFFFF" w:themeColor="background1"/>
          </w:rPr>
          <w:fldChar w:fldCharType="separate"/>
        </w:r>
        <w:r w:rsidR="00F07395" w:rsidRPr="00F07395">
          <w:rPr>
            <w:b/>
            <w:bCs/>
            <w:noProof/>
            <w:color w:val="FFFFFF" w:themeColor="background1"/>
          </w:rPr>
          <w:t>2</w:t>
        </w:r>
        <w:r w:rsidR="00DC0A80" w:rsidRPr="00CD47B8">
          <w:rPr>
            <w:b/>
            <w:bCs/>
            <w:noProof/>
            <w:color w:val="FFFFFF" w:themeColor="background1"/>
          </w:rPr>
          <w:fldChar w:fldCharType="end"/>
        </w:r>
        <w:r w:rsidR="00DC0A80" w:rsidRPr="00CD47B8">
          <w:rPr>
            <w:b/>
            <w:bCs/>
            <w:color w:val="FFFFFF" w:themeColor="background1"/>
          </w:rPr>
          <w:t xml:space="preserve"> | </w:t>
        </w:r>
        <w:r w:rsidR="00DC0A80" w:rsidRPr="00CD47B8">
          <w:rPr>
            <w:color w:val="FFFFFF" w:themeColor="background1"/>
            <w:spacing w:val="60"/>
          </w:rPr>
          <w:t>Page</w:t>
        </w:r>
      </w:p>
    </w:sdtContent>
  </w:sdt>
  <w:p w:rsidR="00D53D38" w:rsidRPr="008C1D6F" w:rsidRDefault="00D53D38" w:rsidP="008C1D6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E4" w:rsidRDefault="00DE0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01" w:rsidRDefault="005B2301" w:rsidP="00EB4288">
      <w:pPr>
        <w:spacing w:after="0" w:line="240" w:lineRule="auto"/>
      </w:pPr>
      <w:r>
        <w:separator/>
      </w:r>
    </w:p>
  </w:footnote>
  <w:footnote w:type="continuationSeparator" w:id="0">
    <w:p w:rsidR="005B2301" w:rsidRDefault="005B2301" w:rsidP="00E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E4" w:rsidRDefault="00DE0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8" w:rsidRPr="00C94FC1" w:rsidRDefault="00D53D38" w:rsidP="00BD2C66">
    <w:pPr>
      <w:pStyle w:val="Header"/>
      <w:spacing w:before="120"/>
      <w:ind w:left="-284"/>
      <w:jc w:val="right"/>
      <w:rPr>
        <w:b/>
        <w:color w:val="EEECE1" w:themeColor="background2"/>
        <w:sz w:val="36"/>
        <w:szCs w:val="36"/>
      </w:rPr>
    </w:pPr>
    <w:r w:rsidRPr="00C94FC1">
      <w:rPr>
        <w:b/>
        <w:noProof/>
        <w:color w:val="C2D69B" w:themeColor="accent3" w:themeTint="99"/>
        <w:sz w:val="36"/>
        <w:szCs w:val="36"/>
      </w:rPr>
      <w:drawing>
        <wp:anchor distT="0" distB="0" distL="114300" distR="114300" simplePos="0" relativeHeight="251658240" behindDoc="0" locked="0" layoutInCell="1" allowOverlap="1" wp14:anchorId="0055DB64" wp14:editId="78CE35E2">
          <wp:simplePos x="0" y="0"/>
          <wp:positionH relativeFrom="column">
            <wp:posOffset>-69215</wp:posOffset>
          </wp:positionH>
          <wp:positionV relativeFrom="paragraph">
            <wp:posOffset>-3175</wp:posOffset>
          </wp:positionV>
          <wp:extent cx="1914525" cy="495300"/>
          <wp:effectExtent l="0" t="0" r="9525" b="0"/>
          <wp:wrapSquare wrapText="bothSides"/>
          <wp:docPr id="5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C66" w:rsidRPr="00C94FC1">
      <w:rPr>
        <w:b/>
        <w:color w:val="C2D69B" w:themeColor="accent3" w:themeTint="99"/>
        <w:sz w:val="36"/>
        <w:szCs w:val="36"/>
      </w:rPr>
      <w:t xml:space="preserve">Clinical </w:t>
    </w:r>
    <w:r w:rsidR="00C10AC6" w:rsidRPr="00C94FC1">
      <w:rPr>
        <w:b/>
        <w:color w:val="C2D69B" w:themeColor="accent3" w:themeTint="99"/>
        <w:sz w:val="36"/>
        <w:szCs w:val="36"/>
      </w:rPr>
      <w:t>Trial:</w:t>
    </w:r>
    <w:r w:rsidR="00BD2C66" w:rsidRPr="00C94FC1">
      <w:rPr>
        <w:b/>
        <w:color w:val="C2D69B" w:themeColor="accent3" w:themeTint="99"/>
        <w:sz w:val="36"/>
        <w:szCs w:val="36"/>
      </w:rPr>
      <w:t>-Request for Imaging Services</w:t>
    </w:r>
  </w:p>
  <w:p w:rsidR="00D53D38" w:rsidRPr="00DC0A80" w:rsidRDefault="00D53D38">
    <w:pPr>
      <w:pStyle w:val="Header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F7" w:rsidRDefault="00D53D38" w:rsidP="008627F7">
    <w:pPr>
      <w:pStyle w:val="Header"/>
      <w:ind w:left="-567" w:firstLine="567"/>
      <w:jc w:val="center"/>
      <w:rPr>
        <w:b/>
        <w:sz w:val="40"/>
        <w:szCs w:val="40"/>
      </w:rPr>
    </w:pPr>
    <w:r w:rsidRPr="00EB4288">
      <w:rPr>
        <w:b/>
        <w:noProof/>
        <w:sz w:val="40"/>
        <w:szCs w:val="40"/>
      </w:rPr>
      <w:drawing>
        <wp:inline distT="0" distB="0" distL="0" distR="0" wp14:anchorId="4A958B9F" wp14:editId="661A3FEE">
          <wp:extent cx="2060574" cy="638175"/>
          <wp:effectExtent l="19050" t="0" r="0" b="0"/>
          <wp:docPr id="5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4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   </w:t>
    </w:r>
  </w:p>
  <w:p w:rsidR="008627F7" w:rsidRPr="008627F7" w:rsidRDefault="008627F7" w:rsidP="008627F7">
    <w:pPr>
      <w:pStyle w:val="Header"/>
      <w:ind w:left="-567" w:firstLine="567"/>
      <w:jc w:val="center"/>
      <w:rPr>
        <w:b/>
        <w:color w:val="006666"/>
        <w:sz w:val="40"/>
        <w:szCs w:val="40"/>
      </w:rPr>
    </w:pPr>
    <w:r w:rsidRPr="008627F7">
      <w:rPr>
        <w:b/>
        <w:color w:val="006666"/>
        <w:sz w:val="40"/>
        <w:szCs w:val="40"/>
      </w:rPr>
      <w:t>Austin Radiology Clinical Trial Protocol Form</w:t>
    </w:r>
  </w:p>
  <w:p w:rsidR="008627F7" w:rsidRPr="008627F7" w:rsidRDefault="008627F7" w:rsidP="008627F7">
    <w:pPr>
      <w:pStyle w:val="Header"/>
      <w:jc w:val="center"/>
      <w:rPr>
        <w:b/>
        <w:color w:val="006666"/>
        <w:sz w:val="40"/>
        <w:szCs w:val="40"/>
      </w:rPr>
    </w:pPr>
    <w:r w:rsidRPr="008627F7">
      <w:rPr>
        <w:b/>
        <w:color w:val="006666"/>
        <w:sz w:val="40"/>
        <w:szCs w:val="40"/>
      </w:rPr>
      <w:t>Request for Imaging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3.95pt;visibility:visible;mso-wrap-style:square" o:bullet="t">
        <v:imagedata r:id="rId1" o:title=""/>
      </v:shape>
    </w:pict>
  </w:numPicBullet>
  <w:abstractNum w:abstractNumId="0">
    <w:nsid w:val="214A4FED"/>
    <w:multiLevelType w:val="hybridMultilevel"/>
    <w:tmpl w:val="0A90A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FC6"/>
    <w:multiLevelType w:val="hybridMultilevel"/>
    <w:tmpl w:val="5F98E254"/>
    <w:lvl w:ilvl="0" w:tplc="6B4220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BE4921"/>
    <w:multiLevelType w:val="hybridMultilevel"/>
    <w:tmpl w:val="53FEA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04EE"/>
    <w:multiLevelType w:val="hybridMultilevel"/>
    <w:tmpl w:val="E65C1DA8"/>
    <w:lvl w:ilvl="0" w:tplc="56545A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054BA1"/>
    <w:multiLevelType w:val="hybridMultilevel"/>
    <w:tmpl w:val="4EF20524"/>
    <w:lvl w:ilvl="0" w:tplc="56545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705F"/>
    <w:multiLevelType w:val="hybridMultilevel"/>
    <w:tmpl w:val="0C5811AE"/>
    <w:lvl w:ilvl="0" w:tplc="56545A1C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88"/>
    <w:rsid w:val="0001433C"/>
    <w:rsid w:val="000159B9"/>
    <w:rsid w:val="00015CA7"/>
    <w:rsid w:val="00030891"/>
    <w:rsid w:val="0004203D"/>
    <w:rsid w:val="00064370"/>
    <w:rsid w:val="00094A3F"/>
    <w:rsid w:val="000C4547"/>
    <w:rsid w:val="000D42AF"/>
    <w:rsid w:val="000D594B"/>
    <w:rsid w:val="000D5B5D"/>
    <w:rsid w:val="000E4B21"/>
    <w:rsid w:val="000F23B6"/>
    <w:rsid w:val="000F6922"/>
    <w:rsid w:val="00101CB7"/>
    <w:rsid w:val="001069DC"/>
    <w:rsid w:val="0011722D"/>
    <w:rsid w:val="00120A4F"/>
    <w:rsid w:val="0012524B"/>
    <w:rsid w:val="00135B23"/>
    <w:rsid w:val="0014547B"/>
    <w:rsid w:val="0015052C"/>
    <w:rsid w:val="00150A57"/>
    <w:rsid w:val="00152D9F"/>
    <w:rsid w:val="00163B90"/>
    <w:rsid w:val="00182D0E"/>
    <w:rsid w:val="00190AD1"/>
    <w:rsid w:val="001A35E1"/>
    <w:rsid w:val="001A6CDF"/>
    <w:rsid w:val="001C2326"/>
    <w:rsid w:val="001D586C"/>
    <w:rsid w:val="001F4D4C"/>
    <w:rsid w:val="00200BE2"/>
    <w:rsid w:val="00227A3C"/>
    <w:rsid w:val="002343B1"/>
    <w:rsid w:val="00243D51"/>
    <w:rsid w:val="00253D96"/>
    <w:rsid w:val="00266650"/>
    <w:rsid w:val="00266C84"/>
    <w:rsid w:val="002C10BC"/>
    <w:rsid w:val="002D08A6"/>
    <w:rsid w:val="002E2E8C"/>
    <w:rsid w:val="00303ACC"/>
    <w:rsid w:val="00317CD1"/>
    <w:rsid w:val="003323A9"/>
    <w:rsid w:val="00353ADB"/>
    <w:rsid w:val="0039286F"/>
    <w:rsid w:val="00392CD3"/>
    <w:rsid w:val="00397F2E"/>
    <w:rsid w:val="003C1E5D"/>
    <w:rsid w:val="003C7216"/>
    <w:rsid w:val="004074E7"/>
    <w:rsid w:val="00423BF6"/>
    <w:rsid w:val="00427AC8"/>
    <w:rsid w:val="004359C5"/>
    <w:rsid w:val="00463386"/>
    <w:rsid w:val="004750BA"/>
    <w:rsid w:val="00481E25"/>
    <w:rsid w:val="004C793B"/>
    <w:rsid w:val="004D73DB"/>
    <w:rsid w:val="004E0093"/>
    <w:rsid w:val="005422CB"/>
    <w:rsid w:val="005623DB"/>
    <w:rsid w:val="0056568F"/>
    <w:rsid w:val="00576EF1"/>
    <w:rsid w:val="00577AA3"/>
    <w:rsid w:val="005818A8"/>
    <w:rsid w:val="00585C20"/>
    <w:rsid w:val="00597297"/>
    <w:rsid w:val="005A43B0"/>
    <w:rsid w:val="005B2301"/>
    <w:rsid w:val="005B4A11"/>
    <w:rsid w:val="005D26F0"/>
    <w:rsid w:val="006027AF"/>
    <w:rsid w:val="006070E6"/>
    <w:rsid w:val="006157C6"/>
    <w:rsid w:val="0062649F"/>
    <w:rsid w:val="00632486"/>
    <w:rsid w:val="00652C42"/>
    <w:rsid w:val="00656951"/>
    <w:rsid w:val="006705DC"/>
    <w:rsid w:val="00670C94"/>
    <w:rsid w:val="00676B83"/>
    <w:rsid w:val="0069081A"/>
    <w:rsid w:val="00695407"/>
    <w:rsid w:val="006A0071"/>
    <w:rsid w:val="006A78A3"/>
    <w:rsid w:val="006B1781"/>
    <w:rsid w:val="006F2140"/>
    <w:rsid w:val="0071207E"/>
    <w:rsid w:val="00727274"/>
    <w:rsid w:val="007A7396"/>
    <w:rsid w:val="008076A7"/>
    <w:rsid w:val="00813C5F"/>
    <w:rsid w:val="00815BDA"/>
    <w:rsid w:val="00824AE6"/>
    <w:rsid w:val="00827308"/>
    <w:rsid w:val="00843386"/>
    <w:rsid w:val="00844D85"/>
    <w:rsid w:val="008450B7"/>
    <w:rsid w:val="008627F7"/>
    <w:rsid w:val="00864D6E"/>
    <w:rsid w:val="0087184B"/>
    <w:rsid w:val="00873D01"/>
    <w:rsid w:val="00896A4D"/>
    <w:rsid w:val="008B1660"/>
    <w:rsid w:val="008C1D6F"/>
    <w:rsid w:val="008C2872"/>
    <w:rsid w:val="008D0E5A"/>
    <w:rsid w:val="008F276B"/>
    <w:rsid w:val="008F71BF"/>
    <w:rsid w:val="00922017"/>
    <w:rsid w:val="00934FD1"/>
    <w:rsid w:val="009447E8"/>
    <w:rsid w:val="00957E3B"/>
    <w:rsid w:val="009859E9"/>
    <w:rsid w:val="009867FA"/>
    <w:rsid w:val="009923CC"/>
    <w:rsid w:val="009C2FA0"/>
    <w:rsid w:val="009D476C"/>
    <w:rsid w:val="009E0E72"/>
    <w:rsid w:val="009E4AB3"/>
    <w:rsid w:val="009F6AD4"/>
    <w:rsid w:val="00A075EC"/>
    <w:rsid w:val="00A11A69"/>
    <w:rsid w:val="00A334C9"/>
    <w:rsid w:val="00A43535"/>
    <w:rsid w:val="00A50D77"/>
    <w:rsid w:val="00A62706"/>
    <w:rsid w:val="00A74B52"/>
    <w:rsid w:val="00A76176"/>
    <w:rsid w:val="00A80D56"/>
    <w:rsid w:val="00A851AE"/>
    <w:rsid w:val="00A87FD3"/>
    <w:rsid w:val="00AA2D93"/>
    <w:rsid w:val="00AD0ACB"/>
    <w:rsid w:val="00AD5AD2"/>
    <w:rsid w:val="00B02CDC"/>
    <w:rsid w:val="00B24ED6"/>
    <w:rsid w:val="00B47009"/>
    <w:rsid w:val="00B64E2A"/>
    <w:rsid w:val="00B931EA"/>
    <w:rsid w:val="00BA1B70"/>
    <w:rsid w:val="00BA7E7E"/>
    <w:rsid w:val="00BB3D0C"/>
    <w:rsid w:val="00BD2C66"/>
    <w:rsid w:val="00BE4C4A"/>
    <w:rsid w:val="00C05364"/>
    <w:rsid w:val="00C10AC6"/>
    <w:rsid w:val="00C10B31"/>
    <w:rsid w:val="00C23C46"/>
    <w:rsid w:val="00C47D1A"/>
    <w:rsid w:val="00C550B3"/>
    <w:rsid w:val="00C55765"/>
    <w:rsid w:val="00C64421"/>
    <w:rsid w:val="00C76869"/>
    <w:rsid w:val="00C76ACF"/>
    <w:rsid w:val="00C94FC1"/>
    <w:rsid w:val="00CC1A87"/>
    <w:rsid w:val="00CD47B8"/>
    <w:rsid w:val="00CE64CF"/>
    <w:rsid w:val="00D117FD"/>
    <w:rsid w:val="00D1631A"/>
    <w:rsid w:val="00D1675A"/>
    <w:rsid w:val="00D22581"/>
    <w:rsid w:val="00D43BBB"/>
    <w:rsid w:val="00D444FE"/>
    <w:rsid w:val="00D467DC"/>
    <w:rsid w:val="00D53309"/>
    <w:rsid w:val="00D53D38"/>
    <w:rsid w:val="00D8146E"/>
    <w:rsid w:val="00D92DF6"/>
    <w:rsid w:val="00DC0A80"/>
    <w:rsid w:val="00DE0BC3"/>
    <w:rsid w:val="00DE0EE4"/>
    <w:rsid w:val="00DF3CD6"/>
    <w:rsid w:val="00E1674F"/>
    <w:rsid w:val="00E34A55"/>
    <w:rsid w:val="00E5176A"/>
    <w:rsid w:val="00E5473E"/>
    <w:rsid w:val="00E73FD3"/>
    <w:rsid w:val="00EA2596"/>
    <w:rsid w:val="00EB4288"/>
    <w:rsid w:val="00EC42F4"/>
    <w:rsid w:val="00ED5E1A"/>
    <w:rsid w:val="00ED5E33"/>
    <w:rsid w:val="00EE5A71"/>
    <w:rsid w:val="00F016EC"/>
    <w:rsid w:val="00F023F5"/>
    <w:rsid w:val="00F07395"/>
    <w:rsid w:val="00F0785E"/>
    <w:rsid w:val="00F352F8"/>
    <w:rsid w:val="00F36349"/>
    <w:rsid w:val="00F5119C"/>
    <w:rsid w:val="00F67159"/>
    <w:rsid w:val="00F6734D"/>
    <w:rsid w:val="00F90111"/>
    <w:rsid w:val="00FB09DA"/>
    <w:rsid w:val="00FB3B3F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88"/>
  </w:style>
  <w:style w:type="paragraph" w:styleId="Footer">
    <w:name w:val="footer"/>
    <w:basedOn w:val="Normal"/>
    <w:link w:val="Foot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88"/>
  </w:style>
  <w:style w:type="paragraph" w:styleId="BalloonText">
    <w:name w:val="Balloon Text"/>
    <w:basedOn w:val="Normal"/>
    <w:link w:val="BalloonTextChar"/>
    <w:uiPriority w:val="99"/>
    <w:semiHidden/>
    <w:unhideWhenUsed/>
    <w:rsid w:val="00E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6"/>
    <w:pPr>
      <w:ind w:left="720"/>
      <w:contextualSpacing/>
    </w:pPr>
  </w:style>
  <w:style w:type="paragraph" w:styleId="NoSpacing">
    <w:name w:val="No Spacing"/>
    <w:uiPriority w:val="1"/>
    <w:qFormat/>
    <w:rsid w:val="008F7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52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0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88"/>
  </w:style>
  <w:style w:type="paragraph" w:styleId="Footer">
    <w:name w:val="footer"/>
    <w:basedOn w:val="Normal"/>
    <w:link w:val="FooterChar"/>
    <w:uiPriority w:val="99"/>
    <w:unhideWhenUsed/>
    <w:rsid w:val="00E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88"/>
  </w:style>
  <w:style w:type="paragraph" w:styleId="BalloonText">
    <w:name w:val="Balloon Text"/>
    <w:basedOn w:val="Normal"/>
    <w:link w:val="BalloonTextChar"/>
    <w:uiPriority w:val="99"/>
    <w:semiHidden/>
    <w:unhideWhenUsed/>
    <w:rsid w:val="00E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6"/>
    <w:pPr>
      <w:ind w:left="720"/>
      <w:contextualSpacing/>
    </w:pPr>
  </w:style>
  <w:style w:type="paragraph" w:styleId="NoSpacing">
    <w:name w:val="No Spacing"/>
    <w:uiPriority w:val="1"/>
    <w:qFormat/>
    <w:rsid w:val="008F7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52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70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mailto:Radiologyresearch@austin.org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E7EE-0389-489B-9686-5EE6F9F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raynmz</dc:creator>
  <cp:lastModifiedBy>WEBSTER, Chelsea</cp:lastModifiedBy>
  <cp:revision>2</cp:revision>
  <cp:lastPrinted>2015-06-12T01:09:00Z</cp:lastPrinted>
  <dcterms:created xsi:type="dcterms:W3CDTF">2018-05-16T08:25:00Z</dcterms:created>
  <dcterms:modified xsi:type="dcterms:W3CDTF">2018-05-16T08:25:00Z</dcterms:modified>
</cp:coreProperties>
</file>