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051AE" w:rsidR="001F51EB" w:rsidP="00E56D58" w:rsidRDefault="001F51EB" w14:paraId="2B53E7FC" w14:textId="77777777">
      <w:pPr>
        <w:spacing w:after="0"/>
        <w:jc w:val="right"/>
        <w:rPr>
          <w:rFonts w:ascii="Karla" w:hAnsi="Karla"/>
          <w:lang w:val="en-US"/>
        </w:rPr>
      </w:pPr>
    </w:p>
    <w:p w:rsidRPr="00C051AE" w:rsidR="001F51EB" w:rsidP="00E56D58" w:rsidRDefault="001F51EB" w14:paraId="4F888C04" w14:textId="77777777">
      <w:pPr>
        <w:spacing w:after="0"/>
        <w:jc w:val="right"/>
        <w:rPr>
          <w:rFonts w:ascii="Karla" w:hAnsi="Karla"/>
          <w:lang w:val="en-US"/>
        </w:rPr>
      </w:pPr>
    </w:p>
    <w:p w:rsidRPr="00C051AE" w:rsidR="00E56D58" w:rsidP="00E56D58" w:rsidRDefault="00E56D58" w14:paraId="2F7D1E66" w14:textId="4F8BD460">
      <w:pPr>
        <w:spacing w:after="0"/>
        <w:jc w:val="right"/>
        <w:rPr>
          <w:rFonts w:ascii="Karla" w:hAnsi="Karla"/>
          <w:lang w:val="en-US"/>
        </w:rPr>
      </w:pPr>
    </w:p>
    <w:p w:rsidRPr="00C051AE" w:rsidR="00243785" w:rsidP="00E56D58" w:rsidRDefault="00243785" w14:paraId="4B96C639" w14:textId="4916AE70">
      <w:pPr>
        <w:spacing w:after="0"/>
        <w:rPr>
          <w:rFonts w:ascii="Karla" w:hAnsi="Karla"/>
          <w:lang w:val="en-US"/>
        </w:rPr>
      </w:pPr>
      <w:r w:rsidRPr="4C3B7749" w:rsidR="06233356">
        <w:rPr>
          <w:rFonts w:ascii="Karla" w:hAnsi="Karla"/>
          <w:b w:val="1"/>
          <w:bCs w:val="1"/>
          <w:lang w:val="en-US"/>
        </w:rPr>
        <w:t>(</w:t>
      </w:r>
      <w:r w:rsidRPr="4C3B7749" w:rsidR="00243785">
        <w:rPr>
          <w:rFonts w:ascii="Karla" w:hAnsi="Karla"/>
          <w:b w:val="1"/>
          <w:bCs w:val="1"/>
          <w:lang w:val="en-US"/>
        </w:rPr>
        <w:t>Example cover letter</w:t>
      </w:r>
      <w:r w:rsidRPr="4C3B7749" w:rsidR="5D1D2055">
        <w:rPr>
          <w:rFonts w:ascii="Karla" w:hAnsi="Karla"/>
          <w:b w:val="1"/>
          <w:bCs w:val="1"/>
          <w:lang w:val="en-US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3B7749" w:rsidR="00213513">
        <w:rPr>
          <w:rFonts w:ascii="Karla" w:hAnsi="Karla"/>
          <w:b w:val="1"/>
          <w:bCs w:val="1"/>
          <w:lang w:val="en-US"/>
        </w:rPr>
        <w:t xml:space="preserve">       </w:t>
      </w:r>
      <w:r w:rsidRPr="4C3B7749" w:rsidR="1C1EBCCC">
        <w:rPr>
          <w:rFonts w:ascii="Karla" w:hAnsi="Karla"/>
          <w:b w:val="1"/>
          <w:bCs w:val="1"/>
          <w:lang w:val="en-US"/>
        </w:rPr>
        <w:t xml:space="preserve"> </w:t>
      </w:r>
      <w:r w:rsidRPr="4C3B7749" w:rsidR="0D72B0DC">
        <w:rPr>
          <w:rFonts w:ascii="Karla" w:hAnsi="Karla"/>
          <w:b w:val="1"/>
          <w:bCs w:val="1"/>
          <w:lang w:val="en-US"/>
        </w:rPr>
        <w:t xml:space="preserve"> </w:t>
      </w:r>
      <w:r w:rsidRPr="4C3B7749" w:rsidR="00243785">
        <w:rPr>
          <w:rFonts w:ascii="Karla" w:hAnsi="Karla"/>
          <w:lang w:val="en-US"/>
        </w:rPr>
        <w:t>Your first and last name</w:t>
      </w:r>
    </w:p>
    <w:p w:rsidRPr="00C051AE" w:rsidR="00243785" w:rsidP="001D1057" w:rsidRDefault="00243785" w14:paraId="298DD92F" w14:textId="2CF028F1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="00213513">
        <w:rPr>
          <w:rFonts w:ascii="Karla" w:hAnsi="Karla"/>
          <w:lang w:val="en-US"/>
        </w:rPr>
        <w:t xml:space="preserve">          </w:t>
      </w:r>
      <w:r w:rsidRPr="00C051AE">
        <w:rPr>
          <w:rFonts w:ascii="Karla" w:hAnsi="Karla"/>
          <w:lang w:val="en-US"/>
        </w:rPr>
        <w:t>Your address</w:t>
      </w:r>
    </w:p>
    <w:p w:rsidRPr="00C051AE" w:rsidR="00243785" w:rsidP="001D1057" w:rsidRDefault="00243785" w14:paraId="10E28DC5" w14:textId="26A9B9DA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="00213513">
        <w:rPr>
          <w:rFonts w:ascii="Karla" w:hAnsi="Karla"/>
          <w:lang w:val="en-US"/>
        </w:rPr>
        <w:t xml:space="preserve">          </w:t>
      </w:r>
      <w:r w:rsidRPr="00C051AE">
        <w:rPr>
          <w:rFonts w:ascii="Karla" w:hAnsi="Karla"/>
          <w:lang w:val="en-US"/>
        </w:rPr>
        <w:t>Your contact phone number</w:t>
      </w:r>
    </w:p>
    <w:p w:rsidR="00243785" w:rsidP="001D1057" w:rsidRDefault="00243785" w14:paraId="315E6C7C" w14:textId="0594C8CA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="00213513">
        <w:rPr>
          <w:rFonts w:ascii="Karla" w:hAnsi="Karla"/>
          <w:lang w:val="en-US"/>
        </w:rPr>
        <w:t xml:space="preserve">          </w:t>
      </w:r>
      <w:r w:rsidRPr="00C051AE">
        <w:rPr>
          <w:rFonts w:ascii="Karla" w:hAnsi="Karla"/>
          <w:lang w:val="en-US"/>
        </w:rPr>
        <w:t xml:space="preserve">Your email </w:t>
      </w:r>
      <w:proofErr w:type="gramStart"/>
      <w:r w:rsidRPr="00C051AE">
        <w:rPr>
          <w:rFonts w:ascii="Karla" w:hAnsi="Karla"/>
          <w:lang w:val="en-US"/>
        </w:rPr>
        <w:t>address</w:t>
      </w:r>
      <w:proofErr w:type="gramEnd"/>
    </w:p>
    <w:p w:rsidRPr="00C051AE" w:rsidR="00CF7EAD" w:rsidP="001D1057" w:rsidRDefault="00CF7EAD" w14:paraId="7B40E3C4" w14:textId="5C050ADA">
      <w:p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>
        <w:rPr>
          <w:rFonts w:ascii="Karla" w:hAnsi="Karla"/>
          <w:lang w:val="en-US"/>
        </w:rPr>
        <w:tab/>
      </w:r>
      <w:r w:rsidR="00213513">
        <w:rPr>
          <w:rFonts w:ascii="Karla" w:hAnsi="Karla"/>
          <w:lang w:val="en-US"/>
        </w:rPr>
        <w:t xml:space="preserve">          </w:t>
      </w:r>
      <w:r>
        <w:rPr>
          <w:rFonts w:ascii="Karla" w:hAnsi="Karla"/>
          <w:lang w:val="en-US"/>
        </w:rPr>
        <w:t xml:space="preserve">Your LinkedIn </w:t>
      </w:r>
      <w:proofErr w:type="gramStart"/>
      <w:r>
        <w:rPr>
          <w:rFonts w:ascii="Karla" w:hAnsi="Karla"/>
          <w:lang w:val="en-US"/>
        </w:rPr>
        <w:t>profile</w:t>
      </w:r>
      <w:proofErr w:type="gramEnd"/>
    </w:p>
    <w:p w:rsidRPr="00C051AE" w:rsidR="00243785" w:rsidP="001D1057" w:rsidRDefault="00243785" w14:paraId="34FF1C98" w14:textId="77777777">
      <w:pPr>
        <w:spacing w:after="0"/>
        <w:rPr>
          <w:rFonts w:ascii="Karla" w:hAnsi="Karla"/>
          <w:lang w:val="en-US"/>
        </w:rPr>
      </w:pPr>
    </w:p>
    <w:p w:rsidRPr="00C051AE" w:rsidR="00243785" w:rsidP="001D1057" w:rsidRDefault="00213513" w14:paraId="1DA68572" w14:textId="2D3D54CB">
      <w:p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>D</w:t>
      </w:r>
      <w:r w:rsidRPr="00C051AE" w:rsidR="00243785">
        <w:rPr>
          <w:rFonts w:ascii="Karla" w:hAnsi="Karla"/>
          <w:lang w:val="en-US"/>
        </w:rPr>
        <w:t xml:space="preserve">ate Month/Day, </w:t>
      </w:r>
      <w:r w:rsidR="00AC7C61">
        <w:rPr>
          <w:rFonts w:ascii="Karla" w:hAnsi="Karla"/>
          <w:lang w:val="en-US"/>
        </w:rPr>
        <w:t>Year</w:t>
      </w:r>
    </w:p>
    <w:p w:rsidRPr="00C051AE" w:rsidR="00243785" w:rsidP="001D1057" w:rsidRDefault="00243785" w14:paraId="6D072C0D" w14:textId="77777777">
      <w:pPr>
        <w:spacing w:after="0"/>
        <w:rPr>
          <w:rFonts w:ascii="Karla" w:hAnsi="Karla"/>
          <w:lang w:val="en-US"/>
        </w:rPr>
      </w:pPr>
    </w:p>
    <w:p w:rsidR="00213513" w:rsidP="001D1057" w:rsidRDefault="00213513" w14:paraId="410B2169" w14:textId="77777777">
      <w:pPr>
        <w:spacing w:after="0"/>
        <w:rPr>
          <w:rFonts w:ascii="Karla" w:hAnsi="Karla"/>
          <w:lang w:val="en-US"/>
        </w:rPr>
      </w:pPr>
    </w:p>
    <w:p w:rsidR="00213513" w:rsidP="001D1057" w:rsidRDefault="00213513" w14:paraId="186B3AA3" w14:textId="77777777">
      <w:pPr>
        <w:spacing w:after="0"/>
        <w:rPr>
          <w:rFonts w:ascii="Karla" w:hAnsi="Karla"/>
          <w:lang w:val="en-US"/>
        </w:rPr>
      </w:pPr>
    </w:p>
    <w:p w:rsidRPr="00C051AE" w:rsidR="00243785" w:rsidP="001D1057" w:rsidRDefault="00D31DE1" w14:paraId="12DCA1CA" w14:textId="166E4FEB">
      <w:p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>Address your letter to the Hiring Manager or contact person listed on the advert</w:t>
      </w:r>
      <w:r w:rsidR="002255A3">
        <w:rPr>
          <w:rFonts w:ascii="Karla" w:hAnsi="Karla"/>
          <w:lang w:val="en-US"/>
        </w:rPr>
        <w:t xml:space="preserve"> at Austin Health</w:t>
      </w:r>
      <w:r>
        <w:rPr>
          <w:rFonts w:ascii="Karla" w:hAnsi="Karla"/>
          <w:lang w:val="en-US"/>
        </w:rPr>
        <w:t xml:space="preserve"> </w:t>
      </w:r>
    </w:p>
    <w:p w:rsidRPr="00C051AE" w:rsidR="00243785" w:rsidP="001D1057" w:rsidRDefault="00243785" w14:paraId="185297E4" w14:textId="6005930F">
      <w:pPr>
        <w:spacing w:after="0"/>
        <w:rPr>
          <w:rFonts w:ascii="Karla" w:hAnsi="Karla"/>
          <w:lang w:val="en-US"/>
        </w:rPr>
      </w:pPr>
    </w:p>
    <w:p w:rsidR="00243785" w:rsidP="001D1057" w:rsidRDefault="00243785" w14:paraId="48A21919" w14:textId="4EEB9D4F">
      <w:pPr>
        <w:spacing w:after="0"/>
        <w:rPr>
          <w:rFonts w:ascii="Karla" w:hAnsi="Karla"/>
          <w:lang w:val="en-US"/>
        </w:rPr>
      </w:pPr>
    </w:p>
    <w:p w:rsidR="00213513" w:rsidP="001D1057" w:rsidRDefault="00213513" w14:paraId="6AD4C856" w14:textId="77777777">
      <w:pPr>
        <w:spacing w:after="0"/>
        <w:rPr>
          <w:rFonts w:ascii="Karla" w:hAnsi="Karla"/>
          <w:b/>
          <w:bCs/>
          <w:lang w:val="en-US"/>
        </w:rPr>
      </w:pPr>
    </w:p>
    <w:p w:rsidRPr="00C051AE" w:rsidR="00C051AE" w:rsidP="001D1057" w:rsidRDefault="00C051AE" w14:paraId="3FFEB006" w14:textId="4E591780">
      <w:pPr>
        <w:spacing w:after="0"/>
        <w:rPr>
          <w:rFonts w:ascii="Karla" w:hAnsi="Karla"/>
          <w:b/>
          <w:bCs/>
          <w:lang w:val="en-US"/>
        </w:rPr>
      </w:pPr>
      <w:r>
        <w:rPr>
          <w:rFonts w:ascii="Karla" w:hAnsi="Karla"/>
          <w:b/>
          <w:bCs/>
          <w:lang w:val="en-US"/>
        </w:rPr>
        <w:t>RE: Job title (#</w:t>
      </w:r>
      <w:r w:rsidR="00AC7C61">
        <w:rPr>
          <w:rFonts w:ascii="Karla" w:hAnsi="Karla"/>
          <w:b/>
          <w:bCs/>
          <w:lang w:val="en-US"/>
        </w:rPr>
        <w:t xml:space="preserve">job </w:t>
      </w:r>
      <w:r>
        <w:rPr>
          <w:rFonts w:ascii="Karla" w:hAnsi="Karla"/>
          <w:b/>
          <w:bCs/>
          <w:lang w:val="en-US"/>
        </w:rPr>
        <w:t>ref</w:t>
      </w:r>
      <w:r w:rsidR="00AC7C61">
        <w:rPr>
          <w:rFonts w:ascii="Karla" w:hAnsi="Karla"/>
          <w:b/>
          <w:bCs/>
          <w:lang w:val="en-US"/>
        </w:rPr>
        <w:t>erence</w:t>
      </w:r>
      <w:r>
        <w:rPr>
          <w:rFonts w:ascii="Karla" w:hAnsi="Karla"/>
          <w:b/>
          <w:bCs/>
          <w:lang w:val="en-US"/>
        </w:rPr>
        <w:t xml:space="preserve"> n</w:t>
      </w:r>
      <w:r w:rsidR="00AC7C61">
        <w:rPr>
          <w:rFonts w:ascii="Karla" w:hAnsi="Karla"/>
          <w:b/>
          <w:bCs/>
          <w:lang w:val="en-US"/>
        </w:rPr>
        <w:t>umber</w:t>
      </w:r>
      <w:r>
        <w:rPr>
          <w:rFonts w:ascii="Karla" w:hAnsi="Karla"/>
          <w:b/>
          <w:bCs/>
          <w:lang w:val="en-US"/>
        </w:rPr>
        <w:t>), as advertised (</w:t>
      </w:r>
      <w:r w:rsidR="00D36F60">
        <w:rPr>
          <w:rFonts w:ascii="Karla" w:hAnsi="Karla"/>
          <w:b/>
          <w:bCs/>
          <w:lang w:val="en-US"/>
        </w:rPr>
        <w:t xml:space="preserve">include </w:t>
      </w:r>
      <w:r w:rsidR="00AC7C61">
        <w:rPr>
          <w:rFonts w:ascii="Karla" w:hAnsi="Karla"/>
          <w:b/>
          <w:bCs/>
          <w:lang w:val="en-US"/>
        </w:rPr>
        <w:t>date)</w:t>
      </w:r>
    </w:p>
    <w:p w:rsidRPr="00C051AE" w:rsidR="00243785" w:rsidP="001D1057" w:rsidRDefault="00243785" w14:paraId="6BD18F9B" w14:textId="77777777">
      <w:pPr>
        <w:spacing w:after="0"/>
        <w:rPr>
          <w:rFonts w:ascii="Karla" w:hAnsi="Karla"/>
          <w:lang w:val="en-US"/>
        </w:rPr>
      </w:pPr>
    </w:p>
    <w:p w:rsidR="00213513" w:rsidP="001D1057" w:rsidRDefault="00213513" w14:paraId="76AF0756" w14:textId="77777777">
      <w:pPr>
        <w:spacing w:after="0"/>
        <w:rPr>
          <w:rFonts w:ascii="Karla" w:hAnsi="Karla"/>
          <w:lang w:val="en-US"/>
        </w:rPr>
      </w:pPr>
    </w:p>
    <w:p w:rsidRPr="00C051AE" w:rsidR="00243785" w:rsidP="001D1057" w:rsidRDefault="00243785" w14:paraId="1307864E" w14:textId="3697C00A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Dear [contact manager’s first name],</w:t>
      </w:r>
      <w:r w:rsidRPr="00C051AE" w:rsidR="00166BA9">
        <w:rPr>
          <w:rFonts w:ascii="Karla" w:hAnsi="Karla"/>
          <w:lang w:val="en-US"/>
        </w:rPr>
        <w:t xml:space="preserve"> or Dear Hiring Manager (if unsure!)</w:t>
      </w:r>
    </w:p>
    <w:p w:rsidRPr="00C051AE" w:rsidR="00243785" w:rsidP="001D1057" w:rsidRDefault="00243785" w14:paraId="238601FE" w14:textId="77777777">
      <w:pPr>
        <w:spacing w:after="0"/>
        <w:rPr>
          <w:rFonts w:ascii="Karla" w:hAnsi="Karla"/>
          <w:lang w:val="en-US"/>
        </w:rPr>
      </w:pPr>
    </w:p>
    <w:p w:rsidRPr="00C051AE" w:rsidR="00243785" w:rsidP="001D1057" w:rsidRDefault="00D55B50" w14:paraId="050C9B15" w14:textId="77777777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 xml:space="preserve">You are writing in response to </w:t>
      </w:r>
      <w:r w:rsidRPr="00C051AE" w:rsidR="00D4002D">
        <w:rPr>
          <w:rFonts w:ascii="Karla" w:hAnsi="Karla"/>
          <w:lang w:val="en-US"/>
        </w:rPr>
        <w:t>the recently advertised position of… Be sure to include the job title and reference number, also, where it was advertised. This only needs to be 1-2 sentences at most.</w:t>
      </w:r>
    </w:p>
    <w:p w:rsidRPr="00C051AE" w:rsidR="00D4002D" w:rsidP="001D1057" w:rsidRDefault="00D4002D" w14:paraId="0F3CABC7" w14:textId="77777777">
      <w:pPr>
        <w:spacing w:after="0"/>
        <w:rPr>
          <w:rFonts w:ascii="Karla" w:hAnsi="Karla"/>
          <w:lang w:val="en-US"/>
        </w:rPr>
      </w:pPr>
    </w:p>
    <w:p w:rsidRPr="00C051AE" w:rsidR="00D4002D" w:rsidP="001D1057" w:rsidRDefault="00C07B24" w14:paraId="203CE134" w14:textId="12ACF85C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 xml:space="preserve">Next discuss why working for Austin Health appeals to you, mention </w:t>
      </w:r>
      <w:r w:rsidRPr="00CF7EAD">
        <w:rPr>
          <w:rFonts w:ascii="Karla" w:hAnsi="Karla"/>
          <w:lang w:val="en-US"/>
        </w:rPr>
        <w:t xml:space="preserve">the </w:t>
      </w:r>
      <w:hyperlink w:history="1" r:id="rId10">
        <w:r w:rsidRPr="00CF7EAD" w:rsidR="00CF7EAD">
          <w:rPr>
            <w:rStyle w:val="Hyperlink"/>
            <w:rFonts w:ascii="Karla" w:hAnsi="Karla"/>
            <w:lang w:val="en-US"/>
          </w:rPr>
          <w:t>v</w:t>
        </w:r>
        <w:r w:rsidRPr="00CF7EAD">
          <w:rPr>
            <w:rStyle w:val="Hyperlink"/>
            <w:rFonts w:ascii="Karla" w:hAnsi="Karla"/>
            <w:lang w:val="en-US"/>
          </w:rPr>
          <w:t xml:space="preserve">ision </w:t>
        </w:r>
        <w:r w:rsidRPr="00CF7EAD">
          <w:rPr>
            <w:rStyle w:val="Hyperlink"/>
            <w:rFonts w:ascii="Karla" w:hAnsi="Karla"/>
            <w:lang w:val="en-US"/>
          </w:rPr>
          <w:t>a</w:t>
        </w:r>
        <w:r w:rsidRPr="00CF7EAD">
          <w:rPr>
            <w:rStyle w:val="Hyperlink"/>
            <w:rFonts w:ascii="Karla" w:hAnsi="Karla"/>
            <w:lang w:val="en-US"/>
          </w:rPr>
          <w:t xml:space="preserve">nd </w:t>
        </w:r>
        <w:r w:rsidRPr="00CF7EAD" w:rsidR="00CF7EAD">
          <w:rPr>
            <w:rStyle w:val="Hyperlink"/>
            <w:rFonts w:ascii="Karla" w:hAnsi="Karla"/>
            <w:lang w:val="en-US"/>
          </w:rPr>
          <w:t>v</w:t>
        </w:r>
        <w:r w:rsidRPr="00CF7EAD">
          <w:rPr>
            <w:rStyle w:val="Hyperlink"/>
            <w:rFonts w:ascii="Karla" w:hAnsi="Karla"/>
            <w:lang w:val="en-US"/>
          </w:rPr>
          <w:t>alues</w:t>
        </w:r>
      </w:hyperlink>
      <w:r w:rsidRPr="00C051AE">
        <w:rPr>
          <w:rFonts w:ascii="Karla" w:hAnsi="Karla"/>
          <w:lang w:val="en-US"/>
        </w:rPr>
        <w:t xml:space="preserve"> that you best identify with</w:t>
      </w:r>
      <w:r w:rsidRPr="00C051AE" w:rsidR="006C17DA">
        <w:rPr>
          <w:rFonts w:ascii="Karla" w:hAnsi="Karla"/>
          <w:lang w:val="en-US"/>
        </w:rPr>
        <w:t xml:space="preserve">. Also, which skills from your previous workplace are key to supporting your interest in this role. </w:t>
      </w:r>
    </w:p>
    <w:p w:rsidRPr="00C051AE" w:rsidR="006C17DA" w:rsidP="001D1057" w:rsidRDefault="006C17DA" w14:paraId="5B08B5D1" w14:textId="77777777">
      <w:pPr>
        <w:spacing w:after="0"/>
        <w:rPr>
          <w:rFonts w:ascii="Karla" w:hAnsi="Karla"/>
          <w:lang w:val="en-US"/>
        </w:rPr>
      </w:pPr>
    </w:p>
    <w:p w:rsidRPr="00C051AE" w:rsidR="006C17DA" w:rsidP="001D1057" w:rsidRDefault="00213513" w14:paraId="27676DFD" w14:textId="49CB7E26">
      <w:p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 xml:space="preserve">Include information </w:t>
      </w:r>
      <w:r w:rsidRPr="00C051AE" w:rsidR="006C17DA">
        <w:rPr>
          <w:rFonts w:ascii="Karla" w:hAnsi="Karla"/>
          <w:lang w:val="en-US"/>
        </w:rPr>
        <w:t xml:space="preserve">about further skills </w:t>
      </w:r>
      <w:r w:rsidRPr="00C051AE" w:rsidR="00AB5B55">
        <w:rPr>
          <w:rFonts w:ascii="Karla" w:hAnsi="Karla"/>
          <w:lang w:val="en-US"/>
        </w:rPr>
        <w:t>you have</w:t>
      </w:r>
      <w:r w:rsidRPr="00C051AE" w:rsidR="006C17DA">
        <w:rPr>
          <w:rFonts w:ascii="Karla" w:hAnsi="Karla"/>
          <w:lang w:val="en-US"/>
        </w:rPr>
        <w:t xml:space="preserve"> developed during your working life that support your application with this role.</w:t>
      </w:r>
      <w:r w:rsidRPr="00C051AE" w:rsidR="00AB5B55">
        <w:rPr>
          <w:rFonts w:ascii="Karla" w:hAnsi="Karla"/>
          <w:lang w:val="en-US"/>
        </w:rPr>
        <w:t xml:space="preserve"> </w:t>
      </w:r>
      <w:r w:rsidRPr="00C051AE" w:rsidR="006C17DA">
        <w:rPr>
          <w:rFonts w:ascii="Karla" w:hAnsi="Karla"/>
          <w:lang w:val="en-US"/>
        </w:rPr>
        <w:t>Aim for 2-3 sentences and around 5-6 lines.</w:t>
      </w:r>
    </w:p>
    <w:p w:rsidRPr="00C051AE" w:rsidR="006C17DA" w:rsidP="001D1057" w:rsidRDefault="006C17DA" w14:paraId="16DEB4AB" w14:textId="77777777">
      <w:pPr>
        <w:spacing w:after="0"/>
        <w:rPr>
          <w:rFonts w:ascii="Karla" w:hAnsi="Karla"/>
          <w:lang w:val="en-US"/>
        </w:rPr>
      </w:pPr>
    </w:p>
    <w:p w:rsidRPr="00C051AE" w:rsidR="006C17DA" w:rsidP="001D1057" w:rsidRDefault="006C17DA" w14:paraId="2644BC9F" w14:textId="627A29CA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 xml:space="preserve">What passion do you have that supports your application for this role? </w:t>
      </w:r>
      <w:r w:rsidRPr="00C051AE" w:rsidR="00E56D58">
        <w:rPr>
          <w:rFonts w:ascii="Karla" w:hAnsi="Karla"/>
          <w:lang w:val="en-US"/>
        </w:rPr>
        <w:t>Explain this in 5-6 lines</w:t>
      </w:r>
      <w:r w:rsidR="00CF7EAD">
        <w:rPr>
          <w:rFonts w:ascii="Karla" w:hAnsi="Karla"/>
          <w:lang w:val="en-US"/>
        </w:rPr>
        <w:t xml:space="preserve"> </w:t>
      </w:r>
      <w:proofErr w:type="spellStart"/>
      <w:r w:rsidR="00CF7EAD">
        <w:rPr>
          <w:rFonts w:ascii="Karla" w:hAnsi="Karla"/>
          <w:lang w:val="en-US"/>
        </w:rPr>
        <w:t>eg</w:t>
      </w:r>
      <w:proofErr w:type="spellEnd"/>
      <w:r w:rsidR="00CF7EAD">
        <w:rPr>
          <w:rFonts w:ascii="Karla" w:hAnsi="Karla"/>
          <w:lang w:val="en-US"/>
        </w:rPr>
        <w:t xml:space="preserve"> passion for patient outcomes.</w:t>
      </w:r>
    </w:p>
    <w:p w:rsidRPr="00C051AE" w:rsidR="00E56D58" w:rsidP="001D1057" w:rsidRDefault="00E56D58" w14:paraId="0AD9C6F4" w14:textId="77777777">
      <w:pPr>
        <w:spacing w:after="0"/>
        <w:rPr>
          <w:rFonts w:ascii="Karla" w:hAnsi="Karla"/>
          <w:lang w:val="en-US"/>
        </w:rPr>
      </w:pPr>
    </w:p>
    <w:p w:rsidRPr="00C051AE" w:rsidR="00E56D58" w:rsidP="001D1057" w:rsidRDefault="00E56D58" w14:paraId="52AF2C48" w14:textId="77777777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Tell them about yourself. Can you work independently and as part of a team? How do you manage in high pressure situations? Are you flexible, responsible, punctual, of value to the team?</w:t>
      </w:r>
    </w:p>
    <w:p w:rsidRPr="00C051AE" w:rsidR="00E56D58" w:rsidP="001D1057" w:rsidRDefault="00E56D58" w14:paraId="4B1F511A" w14:textId="77777777">
      <w:pPr>
        <w:spacing w:after="0"/>
        <w:rPr>
          <w:rFonts w:ascii="Karla" w:hAnsi="Karla"/>
          <w:lang w:val="en-US"/>
        </w:rPr>
      </w:pPr>
    </w:p>
    <w:p w:rsidRPr="00C051AE" w:rsidR="00E56D58" w:rsidP="001D1057" w:rsidRDefault="00E56D58" w14:paraId="1547AC9A" w14:textId="14155C0E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Finally mention something like</w:t>
      </w:r>
      <w:r w:rsidRPr="00C051AE" w:rsidR="00AB5B55">
        <w:rPr>
          <w:rFonts w:ascii="Karla" w:hAnsi="Karla"/>
          <w:lang w:val="en-US"/>
        </w:rPr>
        <w:t xml:space="preserve"> -</w:t>
      </w:r>
      <w:r w:rsidRPr="00C051AE">
        <w:rPr>
          <w:rFonts w:ascii="Karla" w:hAnsi="Karla"/>
          <w:lang w:val="en-US"/>
        </w:rPr>
        <w:t xml:space="preserve"> Thank you for the opportunity to apply and that you look forward to hearing back from them soon.</w:t>
      </w:r>
    </w:p>
    <w:p w:rsidRPr="00C051AE" w:rsidR="00E56D58" w:rsidP="001D1057" w:rsidRDefault="00E56D58" w14:paraId="65F9C3DC" w14:textId="77777777">
      <w:pPr>
        <w:spacing w:after="0"/>
        <w:rPr>
          <w:rFonts w:ascii="Karla" w:hAnsi="Karla"/>
          <w:lang w:val="en-US"/>
        </w:rPr>
      </w:pPr>
    </w:p>
    <w:p w:rsidRPr="00C051AE" w:rsidR="00E56D58" w:rsidP="001D1057" w:rsidRDefault="00E56D58" w14:paraId="2917BC72" w14:textId="506C68CC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You can end your cover letter with something like Yours sincerely</w:t>
      </w:r>
      <w:r w:rsidRPr="00C051AE" w:rsidR="00DC16EC">
        <w:rPr>
          <w:rFonts w:ascii="Karla" w:hAnsi="Karla"/>
          <w:lang w:val="en-US"/>
        </w:rPr>
        <w:t xml:space="preserve"> or </w:t>
      </w:r>
      <w:r w:rsidRPr="00C051AE">
        <w:rPr>
          <w:rFonts w:ascii="Karla" w:hAnsi="Karla"/>
          <w:lang w:val="en-US"/>
        </w:rPr>
        <w:t>Kind regards.</w:t>
      </w:r>
    </w:p>
    <w:p w:rsidRPr="00C051AE" w:rsidR="00E56D58" w:rsidP="001D1057" w:rsidRDefault="00E56D58" w14:paraId="5023141B" w14:textId="77777777">
      <w:pPr>
        <w:spacing w:after="0"/>
        <w:rPr>
          <w:rFonts w:ascii="Karla" w:hAnsi="Karla"/>
          <w:lang w:val="en-US"/>
        </w:rPr>
      </w:pPr>
    </w:p>
    <w:p w:rsidR="00E56D58" w:rsidP="001D1057" w:rsidRDefault="00E56D58" w14:paraId="1F3B1409" w14:textId="29A0AF65">
      <w:pPr>
        <w:spacing w:after="0"/>
        <w:rPr>
          <w:rFonts w:ascii="Karla" w:hAnsi="Karla"/>
          <w:lang w:val="en-US"/>
        </w:rPr>
      </w:pPr>
    </w:p>
    <w:p w:rsidR="00835237" w:rsidP="001D1057" w:rsidRDefault="00835237" w14:paraId="14757EAD" w14:textId="23253D1B">
      <w:pPr>
        <w:spacing w:after="0"/>
        <w:rPr>
          <w:rFonts w:ascii="Karla" w:hAnsi="Karla"/>
          <w:lang w:val="en-US"/>
        </w:rPr>
      </w:pPr>
    </w:p>
    <w:p w:rsidRPr="00C051AE" w:rsidR="004148F8" w:rsidP="001D1057" w:rsidRDefault="004148F8" w14:paraId="66A60AAD" w14:textId="77777777">
      <w:pPr>
        <w:spacing w:after="0"/>
        <w:rPr>
          <w:rFonts w:ascii="Karla" w:hAnsi="Karla"/>
          <w:lang w:val="en-US"/>
        </w:rPr>
      </w:pPr>
      <w:bookmarkStart w:name="_GoBack" w:id="0"/>
      <w:bookmarkEnd w:id="0"/>
    </w:p>
    <w:p w:rsidRPr="00C051AE" w:rsidR="00B83167" w:rsidP="00DC16EC" w:rsidRDefault="00213513" w14:paraId="4C724570" w14:textId="62313B30">
      <w:p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>Include y</w:t>
      </w:r>
      <w:r w:rsidRPr="00C051AE" w:rsidR="00E56D58">
        <w:rPr>
          <w:rFonts w:ascii="Karla" w:hAnsi="Karla"/>
          <w:lang w:val="en-US"/>
        </w:rPr>
        <w:t>our name</w:t>
      </w:r>
      <w:r>
        <w:rPr>
          <w:rFonts w:ascii="Karla" w:hAnsi="Karla"/>
          <w:lang w:val="en-US"/>
        </w:rPr>
        <w:t xml:space="preserve"> to sign off</w:t>
      </w:r>
      <w:r w:rsidRPr="00C051AE" w:rsidR="00E56D58">
        <w:rPr>
          <w:rFonts w:ascii="Karla" w:hAnsi="Karla"/>
          <w:lang w:val="en-US"/>
        </w:rPr>
        <w:t>.</w:t>
      </w:r>
    </w:p>
    <w:p w:rsidRPr="00C051AE" w:rsidR="00B83167" w:rsidP="00B83167" w:rsidRDefault="00B83167" w14:paraId="56DEB746" w14:textId="77777777">
      <w:pPr>
        <w:pStyle w:val="p"/>
        <w:spacing w:line="300" w:lineRule="atLeast"/>
        <w:rPr>
          <w:rFonts w:ascii="Karla" w:hAnsi="Karla" w:eastAsia="Century Gothic" w:cs="Century Gothic"/>
          <w:sz w:val="22"/>
          <w:szCs w:val="22"/>
        </w:rPr>
      </w:pPr>
    </w:p>
    <w:p w:rsidRPr="00C051AE" w:rsidR="00B83167" w:rsidP="001D1057" w:rsidRDefault="00B83167" w14:paraId="5F66DBF8" w14:textId="77777777">
      <w:pPr>
        <w:spacing w:after="0"/>
        <w:rPr>
          <w:rFonts w:ascii="Karla" w:hAnsi="Karla"/>
          <w:b/>
          <w:bCs/>
          <w:lang w:val="en-US"/>
        </w:rPr>
      </w:pPr>
    </w:p>
    <w:p w:rsidRPr="00C051AE" w:rsidR="00D4002D" w:rsidP="001D1057" w:rsidRDefault="00D4002D" w14:paraId="562C75D1" w14:textId="77777777">
      <w:pPr>
        <w:spacing w:after="0"/>
        <w:rPr>
          <w:rFonts w:ascii="Karla" w:hAnsi="Karla"/>
          <w:lang w:val="en-US"/>
        </w:rPr>
      </w:pPr>
    </w:p>
    <w:p w:rsidRPr="00C051AE" w:rsidR="00D4002D" w:rsidP="001D1057" w:rsidRDefault="00D4002D" w14:paraId="664355AD" w14:textId="77777777">
      <w:pPr>
        <w:spacing w:after="0"/>
        <w:rPr>
          <w:rFonts w:ascii="Karla" w:hAnsi="Karla"/>
          <w:lang w:val="en-US"/>
        </w:rPr>
      </w:pPr>
    </w:p>
    <w:p w:rsidRPr="00C051AE" w:rsidR="00D4002D" w:rsidP="001D1057" w:rsidRDefault="00D4002D" w14:paraId="1A965116" w14:textId="77777777">
      <w:pPr>
        <w:spacing w:after="0"/>
        <w:rPr>
          <w:rFonts w:ascii="Karla" w:hAnsi="Karla"/>
          <w:lang w:val="en-US"/>
        </w:rPr>
      </w:pPr>
    </w:p>
    <w:sectPr w:rsidRPr="00C051AE" w:rsidR="00D4002D" w:rsidSect="00213513">
      <w:type w:val="continuous"/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107" w:rsidP="00C54FBE" w:rsidRDefault="00AD3107" w14:paraId="0A59569B" w14:textId="77777777">
      <w:pPr>
        <w:spacing w:after="0" w:line="240" w:lineRule="auto"/>
      </w:pPr>
      <w:r>
        <w:separator/>
      </w:r>
    </w:p>
  </w:endnote>
  <w:endnote w:type="continuationSeparator" w:id="0">
    <w:p w:rsidR="00AD3107" w:rsidP="00C54FBE" w:rsidRDefault="00AD3107" w14:paraId="0C6460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altName w:val="Calibri"/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107" w:rsidP="00C54FBE" w:rsidRDefault="00AD3107" w14:paraId="12C695BE" w14:textId="77777777">
      <w:pPr>
        <w:spacing w:after="0" w:line="240" w:lineRule="auto"/>
      </w:pPr>
      <w:r>
        <w:separator/>
      </w:r>
    </w:p>
  </w:footnote>
  <w:footnote w:type="continuationSeparator" w:id="0">
    <w:p w:rsidR="00AD3107" w:rsidP="00C54FBE" w:rsidRDefault="00AD3107" w14:paraId="1AF3546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1DD"/>
    <w:multiLevelType w:val="multilevel"/>
    <w:tmpl w:val="47EA2BB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0C36910"/>
    <w:multiLevelType w:val="multilevel"/>
    <w:tmpl w:val="AF66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1AE2543"/>
    <w:multiLevelType w:val="hybridMultilevel"/>
    <w:tmpl w:val="797CE56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B990F27"/>
    <w:multiLevelType w:val="hybridMultilevel"/>
    <w:tmpl w:val="D876D99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0146B9"/>
    <w:multiLevelType w:val="hybridMultilevel"/>
    <w:tmpl w:val="DF50AF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7112B6"/>
    <w:multiLevelType w:val="hybridMultilevel"/>
    <w:tmpl w:val="D6006C06"/>
    <w:lvl w:ilvl="0" w:tplc="FC54E452"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795937"/>
    <w:multiLevelType w:val="hybridMultilevel"/>
    <w:tmpl w:val="D2FA82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8E3D2B"/>
    <w:multiLevelType w:val="hybridMultilevel"/>
    <w:tmpl w:val="53182E7A"/>
    <w:lvl w:ilvl="0" w:tplc="95A0A92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9F214E3"/>
    <w:multiLevelType w:val="hybridMultilevel"/>
    <w:tmpl w:val="02667B3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D406465"/>
    <w:multiLevelType w:val="hybridMultilevel"/>
    <w:tmpl w:val="71B80820"/>
    <w:lvl w:ilvl="0" w:tplc="7A78C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2802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7589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C52EE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7E04B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26EE0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9F0C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8FC7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2C7E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9"/>
    <w:rsid w:val="000E466C"/>
    <w:rsid w:val="00100A0A"/>
    <w:rsid w:val="0016519F"/>
    <w:rsid w:val="00166BA9"/>
    <w:rsid w:val="00183C21"/>
    <w:rsid w:val="001D1057"/>
    <w:rsid w:val="001F51EB"/>
    <w:rsid w:val="0020584B"/>
    <w:rsid w:val="00213513"/>
    <w:rsid w:val="002255A3"/>
    <w:rsid w:val="00236232"/>
    <w:rsid w:val="00243785"/>
    <w:rsid w:val="00252B8E"/>
    <w:rsid w:val="00253CD3"/>
    <w:rsid w:val="002661E7"/>
    <w:rsid w:val="002A327D"/>
    <w:rsid w:val="002B6BE1"/>
    <w:rsid w:val="002C48CD"/>
    <w:rsid w:val="002D573F"/>
    <w:rsid w:val="003F60F9"/>
    <w:rsid w:val="004148F8"/>
    <w:rsid w:val="004E5BDC"/>
    <w:rsid w:val="004F608C"/>
    <w:rsid w:val="005069A8"/>
    <w:rsid w:val="00617AB2"/>
    <w:rsid w:val="00690E1F"/>
    <w:rsid w:val="006C17DA"/>
    <w:rsid w:val="006C2A82"/>
    <w:rsid w:val="006C5DCC"/>
    <w:rsid w:val="00756CAC"/>
    <w:rsid w:val="00771704"/>
    <w:rsid w:val="007C1A89"/>
    <w:rsid w:val="007F043B"/>
    <w:rsid w:val="0080282B"/>
    <w:rsid w:val="008124A1"/>
    <w:rsid w:val="00835237"/>
    <w:rsid w:val="008E0D4A"/>
    <w:rsid w:val="00904F2F"/>
    <w:rsid w:val="00934468"/>
    <w:rsid w:val="009C065D"/>
    <w:rsid w:val="00AB5B55"/>
    <w:rsid w:val="00AC7C61"/>
    <w:rsid w:val="00AD3107"/>
    <w:rsid w:val="00B31C7D"/>
    <w:rsid w:val="00B471AA"/>
    <w:rsid w:val="00B57FAC"/>
    <w:rsid w:val="00B83167"/>
    <w:rsid w:val="00BC6C86"/>
    <w:rsid w:val="00C051AE"/>
    <w:rsid w:val="00C07B24"/>
    <w:rsid w:val="00C54FBE"/>
    <w:rsid w:val="00CF7EAD"/>
    <w:rsid w:val="00D01F60"/>
    <w:rsid w:val="00D14FB3"/>
    <w:rsid w:val="00D31DE1"/>
    <w:rsid w:val="00D36F60"/>
    <w:rsid w:val="00D4002D"/>
    <w:rsid w:val="00D55303"/>
    <w:rsid w:val="00D55B50"/>
    <w:rsid w:val="00DC16EC"/>
    <w:rsid w:val="00E56D58"/>
    <w:rsid w:val="00EF6E31"/>
    <w:rsid w:val="00F660D3"/>
    <w:rsid w:val="06233356"/>
    <w:rsid w:val="0D72B0DC"/>
    <w:rsid w:val="0DEDF789"/>
    <w:rsid w:val="1C1EBCCC"/>
    <w:rsid w:val="34878863"/>
    <w:rsid w:val="4C3B7749"/>
    <w:rsid w:val="5D1D2055"/>
    <w:rsid w:val="72DDC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ED011B"/>
  <w15:chartTrackingRefBased/>
  <w15:docId w15:val="{7BF35360-87D7-46D1-9CEC-6D18785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F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4FBE"/>
  </w:style>
  <w:style w:type="paragraph" w:styleId="Footer">
    <w:name w:val="footer"/>
    <w:basedOn w:val="Normal"/>
    <w:link w:val="FooterChar"/>
    <w:uiPriority w:val="99"/>
    <w:unhideWhenUsed/>
    <w:rsid w:val="00C54FB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4FBE"/>
  </w:style>
  <w:style w:type="paragraph" w:styleId="ListParagraph">
    <w:name w:val="List Paragraph"/>
    <w:basedOn w:val="Normal"/>
    <w:uiPriority w:val="34"/>
    <w:qFormat/>
    <w:rsid w:val="0080282B"/>
    <w:pPr>
      <w:ind w:left="720"/>
      <w:contextualSpacing/>
    </w:pPr>
  </w:style>
  <w:style w:type="paragraph" w:styleId="p" w:customStyle="1">
    <w:name w:val="p"/>
    <w:basedOn w:val="Normal"/>
    <w:rsid w:val="00B83167"/>
    <w:pPr>
      <w:spacing w:after="0" w:line="240" w:lineRule="atLeast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divdocumentsectionCLsinglecolumn" w:customStyle="1">
    <w:name w:val="div_document_sectionCL_singlecolumn"/>
    <w:basedOn w:val="Normal"/>
    <w:rsid w:val="00B83167"/>
    <w:pPr>
      <w:spacing w:after="0" w:line="240" w:lineRule="atLeast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52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austin.org.au/strategy-vision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fdf2cc-b12a-41f2-91a6-814341b6a5c2">
      <UserInfo>
        <DisplayName>HUMRES-RESTRICT - Diversity &amp; Inclusion - Write</DisplayName>
        <AccountId>2752</AccountId>
        <AccountType/>
      </UserInfo>
      <UserInfo>
        <DisplayName>HELP-BOPPSZ</DisplayName>
        <AccountId>157651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953F2D934264BB9CC86FFAB1CB5ED" ma:contentTypeVersion="13" ma:contentTypeDescription="Create a new document." ma:contentTypeScope="" ma:versionID="e798f4b36fd0f1f3006cbb4302bdb5af">
  <xsd:schema xmlns:xsd="http://www.w3.org/2001/XMLSchema" xmlns:xs="http://www.w3.org/2001/XMLSchema" xmlns:p="http://schemas.microsoft.com/office/2006/metadata/properties" xmlns:ns2="d1fb6d5b-3a60-4680-83a6-86b3cc003d9c" xmlns:ns3="effdf2cc-b12a-41f2-91a6-814341b6a5c2" targetNamespace="http://schemas.microsoft.com/office/2006/metadata/properties" ma:root="true" ma:fieldsID="28d0b7ac5f59900de0987ff8298c3248" ns2:_="" ns3:_="">
    <xsd:import namespace="d1fb6d5b-3a60-4680-83a6-86b3cc003d9c"/>
    <xsd:import namespace="effdf2cc-b12a-41f2-91a6-814341b6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6d5b-3a60-4680-83a6-86b3cc003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f2cc-b12a-41f2-91a6-814341b6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E0481-A392-4B79-854F-D5EAB3ABB3BA}">
  <ds:schemaRefs>
    <ds:schemaRef ds:uri="effdf2cc-b12a-41f2-91a6-814341b6a5c2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1fb6d5b-3a60-4680-83a6-86b3cc003d9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977872-0411-4868-9C36-815ED9C8E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F7127-BD22-48CC-8781-DD2315DF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b6d5b-3a60-4680-83a6-86b3cc003d9c"/>
    <ds:schemaRef ds:uri="effdf2cc-b12a-41f2-91a6-814341b6a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Austin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QUINLAN, Josie</dc:creator>
  <keywords/>
  <dc:description/>
  <lastModifiedBy>ROSS, Edwina</lastModifiedBy>
  <revision>8</revision>
  <dcterms:created xsi:type="dcterms:W3CDTF">2021-03-02T00:13:00.0000000Z</dcterms:created>
  <dcterms:modified xsi:type="dcterms:W3CDTF">2021-06-24T01:21:32.1508421Z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0x01010094D953F2D934264BB9CC86FFAB1CB5ED</vt:lpwstr>
  </property>
  <property fmtid="{D5CDD505-2E9C-101B-9397-08002B2CF9AE}" pid="3" name="Order">
    <vt:r8>100</vt:r8>
  </property>
</Properties>
</file>